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2CE" w:rsidRPr="0079688B" w:rsidRDefault="00C332CE" w:rsidP="00C332CE">
      <w:pPr>
        <w:pStyle w:val="Header"/>
        <w:rPr>
          <w:b/>
          <w:sz w:val="32"/>
          <w:szCs w:val="32"/>
        </w:rPr>
      </w:pPr>
      <w:r w:rsidRPr="0079688B">
        <w:rPr>
          <w:b/>
          <w:sz w:val="32"/>
          <w:szCs w:val="32"/>
        </w:rPr>
        <w:t>Johnny F. Santos</w:t>
      </w:r>
    </w:p>
    <w:p w:rsidR="00565491" w:rsidRDefault="00C332CE" w:rsidP="00565491">
      <w:pPr>
        <w:pStyle w:val="Header"/>
      </w:pPr>
      <w:r>
        <w:t>Cell: (</w:t>
      </w:r>
      <w:r w:rsidR="005C2D3E">
        <w:t>561)859-9297</w:t>
      </w:r>
      <w:r w:rsidR="00565491" w:rsidRPr="00565491">
        <w:t xml:space="preserve"> </w:t>
      </w:r>
    </w:p>
    <w:p w:rsidR="00565491" w:rsidRDefault="00565491" w:rsidP="00565491">
      <w:pPr>
        <w:pStyle w:val="Header"/>
        <w:ind w:right="-510"/>
      </w:pPr>
      <w:r>
        <w:t>Email:J</w:t>
      </w:r>
      <w:r w:rsidRPr="003E5745">
        <w:t>ohnnyfsantos@gmail.com</w:t>
      </w:r>
    </w:p>
    <w:p w:rsidR="00AF0684" w:rsidRDefault="00AF0684" w:rsidP="00565491">
      <w:pPr>
        <w:pStyle w:val="Header"/>
        <w:ind w:right="-510"/>
      </w:pPr>
      <w:hyperlink r:id="rId8" w:history="1">
        <w:r w:rsidRPr="00AF0684">
          <w:rPr>
            <w:rStyle w:val="Hyperlink"/>
          </w:rPr>
          <w:t>LinkedIn</w:t>
        </w:r>
      </w:hyperlink>
    </w:p>
    <w:p w:rsidR="00565491" w:rsidRPr="00925925" w:rsidRDefault="00565491" w:rsidP="00565491">
      <w:pPr>
        <w:pStyle w:val="Header"/>
        <w:ind w:right="-510"/>
        <w:rPr>
          <w:sz w:val="16"/>
          <w:szCs w:val="16"/>
        </w:rPr>
      </w:pPr>
    </w:p>
    <w:p w:rsidR="00C332CE" w:rsidRDefault="00C332CE" w:rsidP="00C332CE">
      <w:pPr>
        <w:pStyle w:val="Header"/>
      </w:pPr>
    </w:p>
    <w:p w:rsidR="00565491" w:rsidRDefault="00565491" w:rsidP="00565491">
      <w:pPr>
        <w:pStyle w:val="Header"/>
        <w:jc w:val="right"/>
      </w:pPr>
      <w:r>
        <w:rPr>
          <w:noProof/>
        </w:rPr>
        <w:drawing>
          <wp:inline distT="0" distB="0" distL="0" distR="0">
            <wp:extent cx="1066800" cy="495300"/>
            <wp:effectExtent l="19050" t="0" r="0" b="0"/>
            <wp:docPr id="7" name="Picture 7" descr="https://www.certificationlogobuilder.com/images/certtracks/MC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certificationlogobuilder.com/images/certtracks/MCP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342" w:rsidRPr="002726CE" w:rsidRDefault="00EF7342" w:rsidP="00C23F20">
      <w:pPr>
        <w:spacing w:after="0" w:line="240" w:lineRule="auto"/>
        <w:rPr>
          <w:sz w:val="20"/>
          <w:szCs w:val="20"/>
        </w:rPr>
      </w:pPr>
    </w:p>
    <w:p w:rsidR="0026771D" w:rsidRDefault="0026771D" w:rsidP="00C23F20">
      <w:pPr>
        <w:spacing w:after="0" w:line="240" w:lineRule="auto"/>
        <w:rPr>
          <w:b/>
          <w:u w:val="single"/>
        </w:rPr>
        <w:sectPr w:rsidR="0026771D" w:rsidSect="00565491">
          <w:pgSz w:w="12240" w:h="15840"/>
          <w:pgMar w:top="720" w:right="1440" w:bottom="1440" w:left="1440" w:header="720" w:footer="720" w:gutter="0"/>
          <w:cols w:num="2" w:space="720" w:equalWidth="0">
            <w:col w:w="2895" w:space="690"/>
            <w:col w:w="5775"/>
          </w:cols>
          <w:docGrid w:linePitch="360"/>
        </w:sectPr>
      </w:pPr>
    </w:p>
    <w:p w:rsidR="003E5745" w:rsidRPr="00AA3349" w:rsidRDefault="003E5745" w:rsidP="00CA3FD3">
      <w:pPr>
        <w:spacing w:after="0" w:line="240" w:lineRule="auto"/>
        <w:rPr>
          <w:b/>
          <w:sz w:val="10"/>
          <w:szCs w:val="10"/>
          <w:u w:val="single"/>
        </w:rPr>
      </w:pPr>
    </w:p>
    <w:p w:rsidR="000C7E76" w:rsidRDefault="000C7E76" w:rsidP="005C2D3E">
      <w:pPr>
        <w:pStyle w:val="NoSpacing"/>
        <w:ind w:left="720"/>
      </w:pPr>
    </w:p>
    <w:p w:rsidR="003E5745" w:rsidRPr="0079688B" w:rsidRDefault="003E5745" w:rsidP="00C23F20">
      <w:pPr>
        <w:spacing w:after="0" w:line="240" w:lineRule="auto"/>
        <w:rPr>
          <w:b/>
          <w:sz w:val="10"/>
          <w:szCs w:val="10"/>
          <w:u w:val="single"/>
        </w:rPr>
      </w:pPr>
    </w:p>
    <w:p w:rsidR="00AF0684" w:rsidRDefault="00AF0684" w:rsidP="00C23F20">
      <w:pPr>
        <w:spacing w:after="0" w:line="240" w:lineRule="auto"/>
        <w:rPr>
          <w:b/>
          <w:u w:val="single"/>
        </w:rPr>
      </w:pPr>
    </w:p>
    <w:p w:rsidR="00EF7342" w:rsidRDefault="00EF7342" w:rsidP="00C23F20">
      <w:pPr>
        <w:spacing w:after="0" w:line="240" w:lineRule="auto"/>
        <w:rPr>
          <w:b/>
          <w:u w:val="single"/>
        </w:rPr>
      </w:pPr>
      <w:bookmarkStart w:id="0" w:name="_GoBack"/>
      <w:bookmarkEnd w:id="0"/>
      <w:r w:rsidRPr="004C1C73">
        <w:rPr>
          <w:b/>
          <w:u w:val="single"/>
        </w:rPr>
        <w:t>PROFESSIONAL EXPERIENCE:</w:t>
      </w:r>
    </w:p>
    <w:p w:rsidR="00B23379" w:rsidRDefault="00B23379" w:rsidP="00C23F20">
      <w:pPr>
        <w:spacing w:after="0" w:line="240" w:lineRule="auto"/>
      </w:pPr>
      <w:r>
        <w:t>Sisco,</w:t>
      </w:r>
      <w:r>
        <w:tab/>
      </w:r>
      <w:r>
        <w:tab/>
      </w:r>
      <w:r>
        <w:tab/>
      </w:r>
      <w:r>
        <w:tab/>
        <w:t>West Palm Beach,</w:t>
      </w:r>
      <w:r>
        <w:tab/>
      </w:r>
      <w:r>
        <w:tab/>
        <w:t>Oct. 2013 to present</w:t>
      </w:r>
    </w:p>
    <w:p w:rsidR="00AF0684" w:rsidRDefault="00AF0684" w:rsidP="00C23F20">
      <w:pPr>
        <w:spacing w:after="0" w:line="240" w:lineRule="auto"/>
      </w:pPr>
    </w:p>
    <w:p w:rsidR="00B23379" w:rsidRDefault="00B23379" w:rsidP="00C23F20">
      <w:pPr>
        <w:spacing w:after="0" w:line="240" w:lineRule="auto"/>
      </w:pPr>
      <w:r>
        <w:tab/>
        <w:t>Technical support</w:t>
      </w:r>
      <w:r w:rsidR="004E76CF">
        <w:t xml:space="preserve"> / QA tester</w:t>
      </w:r>
    </w:p>
    <w:p w:rsidR="000C7E76" w:rsidRDefault="00EE69F3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>Project Leadership</w:t>
      </w:r>
    </w:p>
    <w:p w:rsidR="000C7E76" w:rsidRDefault="00EE69F3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 xml:space="preserve">Strategic planning per environment </w:t>
      </w:r>
    </w:p>
    <w:p w:rsidR="000C7E76" w:rsidRDefault="00EE69F3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>Satisfaction Client Relations</w:t>
      </w:r>
    </w:p>
    <w:p w:rsidR="00B23379" w:rsidRDefault="00B23379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>Support clients with hardware and software issues</w:t>
      </w:r>
    </w:p>
    <w:p w:rsidR="00B23379" w:rsidRDefault="00B23379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 xml:space="preserve">Document </w:t>
      </w:r>
      <w:r w:rsidR="00E82386">
        <w:t>all issues in a software called “Heat”</w:t>
      </w:r>
    </w:p>
    <w:p w:rsidR="00B23379" w:rsidRPr="00B23379" w:rsidRDefault="00B23379" w:rsidP="00B23379">
      <w:pPr>
        <w:pStyle w:val="ListParagraph"/>
        <w:numPr>
          <w:ilvl w:val="1"/>
          <w:numId w:val="18"/>
        </w:numPr>
        <w:spacing w:after="0"/>
      </w:pPr>
      <w:r>
        <w:t xml:space="preserve">Test devices and software daily for </w:t>
      </w:r>
      <w:r w:rsidRPr="00B23379">
        <w:t>Quality Assurance</w:t>
      </w:r>
    </w:p>
    <w:p w:rsidR="00B23379" w:rsidRDefault="00B23379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 xml:space="preserve">Travel around the world to perform installs and </w:t>
      </w:r>
      <w:r w:rsidRPr="00B23379">
        <w:t>Preventive Maintenance</w:t>
      </w:r>
    </w:p>
    <w:p w:rsidR="00E82386" w:rsidRDefault="00E82386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>Pre-state all installs before deployment</w:t>
      </w:r>
    </w:p>
    <w:p w:rsidR="00E82386" w:rsidRDefault="005C2D3E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 xml:space="preserve">Design custom system layout </w:t>
      </w:r>
      <w:r w:rsidR="00E82386">
        <w:t xml:space="preserve"> per client</w:t>
      </w:r>
    </w:p>
    <w:p w:rsidR="005C2D3E" w:rsidRDefault="005C2D3E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>Train client to acquire understanding of their new software.</w:t>
      </w:r>
    </w:p>
    <w:p w:rsidR="004E76CF" w:rsidRDefault="004E76CF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 xml:space="preserve">Perform testing on new software and new devices </w:t>
      </w:r>
    </w:p>
    <w:p w:rsidR="004E76CF" w:rsidRDefault="004E76CF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>Designed detailed guides for new software/ devices</w:t>
      </w:r>
    </w:p>
    <w:p w:rsidR="004E76CF" w:rsidRDefault="004E76CF" w:rsidP="00B23379">
      <w:pPr>
        <w:pStyle w:val="ListParagraph"/>
        <w:numPr>
          <w:ilvl w:val="1"/>
          <w:numId w:val="18"/>
        </w:numPr>
        <w:spacing w:after="0" w:line="240" w:lineRule="auto"/>
      </w:pPr>
      <w:r>
        <w:t>Provided step by step bug finding report</w:t>
      </w:r>
    </w:p>
    <w:p w:rsidR="004E76CF" w:rsidRDefault="004E76CF" w:rsidP="007C7BB0">
      <w:pPr>
        <w:pStyle w:val="ListParagraph"/>
        <w:spacing w:after="0" w:line="240" w:lineRule="auto"/>
        <w:ind w:left="1800"/>
      </w:pPr>
    </w:p>
    <w:p w:rsidR="007C7BB0" w:rsidRDefault="007C7BB0" w:rsidP="007C7BB0">
      <w:pPr>
        <w:pStyle w:val="NoSpacing"/>
        <w:rPr>
          <w:b/>
          <w:u w:val="single"/>
        </w:rPr>
      </w:pPr>
      <w:r w:rsidRPr="004C1C73">
        <w:rPr>
          <w:b/>
          <w:u w:val="single"/>
        </w:rPr>
        <w:t>EDUCATION/CERTIFICATIONS:</w:t>
      </w:r>
    </w:p>
    <w:p w:rsidR="00AF0684" w:rsidRPr="005C2D3E" w:rsidRDefault="00AF0684" w:rsidP="007C7BB0">
      <w:pPr>
        <w:pStyle w:val="NoSpacing"/>
        <w:rPr>
          <w:b/>
          <w:u w:val="single"/>
        </w:rPr>
      </w:pPr>
    </w:p>
    <w:p w:rsidR="007C7BB0" w:rsidRDefault="007C7BB0" w:rsidP="007C7BB0">
      <w:pPr>
        <w:pStyle w:val="NoSpacing"/>
        <w:tabs>
          <w:tab w:val="left" w:pos="5760"/>
        </w:tabs>
        <w:ind w:left="720"/>
      </w:pPr>
      <w:r w:rsidRPr="004C1C73">
        <w:t xml:space="preserve">MCP </w:t>
      </w:r>
      <w:r>
        <w:t>(</w:t>
      </w:r>
      <w:r w:rsidRPr="004C1C73">
        <w:t>Microsoft Certified Professional</w:t>
      </w:r>
      <w:r>
        <w:t xml:space="preserve">) </w:t>
      </w:r>
      <w:r w:rsidRPr="00834394">
        <w:t># 5509169</w:t>
      </w:r>
      <w:r w:rsidRPr="004C1C73">
        <w:tab/>
        <w:t xml:space="preserve">May 2007 </w:t>
      </w:r>
    </w:p>
    <w:p w:rsidR="00AF0684" w:rsidRDefault="00AF0684" w:rsidP="007C7BB0">
      <w:pPr>
        <w:pStyle w:val="NoSpacing"/>
        <w:tabs>
          <w:tab w:val="left" w:pos="2880"/>
        </w:tabs>
        <w:ind w:left="720"/>
      </w:pPr>
    </w:p>
    <w:p w:rsidR="00AF0684" w:rsidRDefault="007C7BB0" w:rsidP="007C7BB0">
      <w:pPr>
        <w:pStyle w:val="NoSpacing"/>
        <w:tabs>
          <w:tab w:val="left" w:pos="2880"/>
        </w:tabs>
        <w:ind w:left="720"/>
      </w:pPr>
      <w:r w:rsidRPr="004C1C73">
        <w:t xml:space="preserve">Lincoln College of Technology </w:t>
      </w:r>
      <w:r w:rsidRPr="004C1C73">
        <w:tab/>
        <w:t xml:space="preserve">West Palm Beach, FL </w:t>
      </w:r>
      <w:r w:rsidRPr="004C1C73">
        <w:tab/>
      </w:r>
      <w:r>
        <w:t>2006 to 2010</w:t>
      </w:r>
    </w:p>
    <w:p w:rsidR="007C7BB0" w:rsidRPr="004C1C73" w:rsidRDefault="007C7BB0" w:rsidP="007C7BB0">
      <w:pPr>
        <w:pStyle w:val="NoSpacing"/>
        <w:tabs>
          <w:tab w:val="left" w:pos="2880"/>
        </w:tabs>
        <w:ind w:left="720"/>
      </w:pPr>
      <w:r w:rsidRPr="004C1C73">
        <w:tab/>
      </w:r>
      <w:r w:rsidRPr="004C1C73">
        <w:tab/>
      </w:r>
    </w:p>
    <w:p w:rsidR="007C7BB0" w:rsidRDefault="007C7BB0" w:rsidP="007C7BB0">
      <w:pPr>
        <w:pStyle w:val="NoSpacing"/>
        <w:ind w:left="720"/>
      </w:pPr>
      <w:r>
        <w:t>Self-training on Python, HTML, 3D printers and AutoCAD inventor 2015 - present</w:t>
      </w:r>
    </w:p>
    <w:p w:rsidR="000C7E76" w:rsidRDefault="000C7E76" w:rsidP="000844B8">
      <w:pPr>
        <w:spacing w:after="0" w:line="240" w:lineRule="auto"/>
      </w:pPr>
    </w:p>
    <w:sectPr w:rsidR="000C7E76" w:rsidSect="0026771D"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703" w:rsidRDefault="00CF1703" w:rsidP="00EF7342">
      <w:pPr>
        <w:spacing w:after="0" w:line="240" w:lineRule="auto"/>
      </w:pPr>
      <w:r>
        <w:separator/>
      </w:r>
    </w:p>
  </w:endnote>
  <w:endnote w:type="continuationSeparator" w:id="0">
    <w:p w:rsidR="00CF1703" w:rsidRDefault="00CF1703" w:rsidP="00EF7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703" w:rsidRDefault="00CF1703" w:rsidP="00EF7342">
      <w:pPr>
        <w:spacing w:after="0" w:line="240" w:lineRule="auto"/>
      </w:pPr>
      <w:r>
        <w:separator/>
      </w:r>
    </w:p>
  </w:footnote>
  <w:footnote w:type="continuationSeparator" w:id="0">
    <w:p w:rsidR="00CF1703" w:rsidRDefault="00CF1703" w:rsidP="00EF73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A25"/>
    <w:multiLevelType w:val="multilevel"/>
    <w:tmpl w:val="A39AD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5108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0C7D494D"/>
    <w:multiLevelType w:val="multilevel"/>
    <w:tmpl w:val="BEC8B69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FBE1B9B"/>
    <w:multiLevelType w:val="multilevel"/>
    <w:tmpl w:val="6A56D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96539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13AA178B"/>
    <w:multiLevelType w:val="hybridMultilevel"/>
    <w:tmpl w:val="C41845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7B7825"/>
    <w:multiLevelType w:val="hybridMultilevel"/>
    <w:tmpl w:val="D6D2B61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737E4A"/>
    <w:multiLevelType w:val="hybridMultilevel"/>
    <w:tmpl w:val="6158F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D243EC"/>
    <w:multiLevelType w:val="multilevel"/>
    <w:tmpl w:val="D93E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1666F9"/>
    <w:multiLevelType w:val="hybridMultilevel"/>
    <w:tmpl w:val="DA126AF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0AA5188"/>
    <w:multiLevelType w:val="hybridMultilevel"/>
    <w:tmpl w:val="4E06B37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A622546"/>
    <w:multiLevelType w:val="multilevel"/>
    <w:tmpl w:val="62C8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830BF8"/>
    <w:multiLevelType w:val="multilevel"/>
    <w:tmpl w:val="D624C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A23094"/>
    <w:multiLevelType w:val="hybridMultilevel"/>
    <w:tmpl w:val="C478B2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A482B9E"/>
    <w:multiLevelType w:val="multilevel"/>
    <w:tmpl w:val="EEC0D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621AEC"/>
    <w:multiLevelType w:val="hybridMultilevel"/>
    <w:tmpl w:val="EB944B0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DFD5F8D"/>
    <w:multiLevelType w:val="multilevel"/>
    <w:tmpl w:val="6BCA8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0F2159"/>
    <w:multiLevelType w:val="hybridMultilevel"/>
    <w:tmpl w:val="289AE49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D65258"/>
    <w:multiLevelType w:val="hybridMultilevel"/>
    <w:tmpl w:val="D38C590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3EA6230"/>
    <w:multiLevelType w:val="hybridMultilevel"/>
    <w:tmpl w:val="3226571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ACA09B8"/>
    <w:multiLevelType w:val="multilevel"/>
    <w:tmpl w:val="F820827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6F5C607A"/>
    <w:multiLevelType w:val="multilevel"/>
    <w:tmpl w:val="00006EB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>
    <w:nsid w:val="75865784"/>
    <w:multiLevelType w:val="multilevel"/>
    <w:tmpl w:val="46AA7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7F3F44"/>
    <w:multiLevelType w:val="hybridMultilevel"/>
    <w:tmpl w:val="AC247CF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7670D67"/>
    <w:multiLevelType w:val="multilevel"/>
    <w:tmpl w:val="D35A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4"/>
  </w:num>
  <w:num w:numId="3">
    <w:abstractNumId w:val="3"/>
  </w:num>
  <w:num w:numId="4">
    <w:abstractNumId w:val="11"/>
  </w:num>
  <w:num w:numId="5">
    <w:abstractNumId w:val="0"/>
  </w:num>
  <w:num w:numId="6">
    <w:abstractNumId w:val="12"/>
  </w:num>
  <w:num w:numId="7">
    <w:abstractNumId w:val="8"/>
  </w:num>
  <w:num w:numId="8">
    <w:abstractNumId w:val="22"/>
  </w:num>
  <w:num w:numId="9">
    <w:abstractNumId w:val="1"/>
  </w:num>
  <w:num w:numId="10">
    <w:abstractNumId w:val="4"/>
  </w:num>
  <w:num w:numId="11">
    <w:abstractNumId w:val="20"/>
  </w:num>
  <w:num w:numId="12">
    <w:abstractNumId w:val="21"/>
  </w:num>
  <w:num w:numId="13">
    <w:abstractNumId w:val="2"/>
  </w:num>
  <w:num w:numId="14">
    <w:abstractNumId w:val="6"/>
  </w:num>
  <w:num w:numId="15">
    <w:abstractNumId w:val="15"/>
  </w:num>
  <w:num w:numId="16">
    <w:abstractNumId w:val="18"/>
  </w:num>
  <w:num w:numId="17">
    <w:abstractNumId w:val="10"/>
  </w:num>
  <w:num w:numId="18">
    <w:abstractNumId w:val="9"/>
  </w:num>
  <w:num w:numId="19">
    <w:abstractNumId w:val="7"/>
  </w:num>
  <w:num w:numId="20">
    <w:abstractNumId w:val="23"/>
  </w:num>
  <w:num w:numId="21">
    <w:abstractNumId w:val="17"/>
  </w:num>
  <w:num w:numId="22">
    <w:abstractNumId w:val="5"/>
  </w:num>
  <w:num w:numId="23">
    <w:abstractNumId w:val="19"/>
  </w:num>
  <w:num w:numId="24">
    <w:abstractNumId w:val="1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342"/>
    <w:rsid w:val="000001D7"/>
    <w:rsid w:val="00053741"/>
    <w:rsid w:val="000844B8"/>
    <w:rsid w:val="000C7E76"/>
    <w:rsid w:val="000F7E3C"/>
    <w:rsid w:val="00111E81"/>
    <w:rsid w:val="00112A5B"/>
    <w:rsid w:val="001236F1"/>
    <w:rsid w:val="00131482"/>
    <w:rsid w:val="001326B6"/>
    <w:rsid w:val="00157945"/>
    <w:rsid w:val="001740BE"/>
    <w:rsid w:val="001772F7"/>
    <w:rsid w:val="00180BA6"/>
    <w:rsid w:val="001B11DF"/>
    <w:rsid w:val="001C11EF"/>
    <w:rsid w:val="00232DD7"/>
    <w:rsid w:val="0024092C"/>
    <w:rsid w:val="00244087"/>
    <w:rsid w:val="002641D5"/>
    <w:rsid w:val="0026771D"/>
    <w:rsid w:val="002726CE"/>
    <w:rsid w:val="00275754"/>
    <w:rsid w:val="00285966"/>
    <w:rsid w:val="002D57C7"/>
    <w:rsid w:val="002E6FF5"/>
    <w:rsid w:val="003879A8"/>
    <w:rsid w:val="00391270"/>
    <w:rsid w:val="003B37FC"/>
    <w:rsid w:val="003D08FE"/>
    <w:rsid w:val="003D3E8C"/>
    <w:rsid w:val="003E5745"/>
    <w:rsid w:val="003E5EBF"/>
    <w:rsid w:val="003F246B"/>
    <w:rsid w:val="00450B0F"/>
    <w:rsid w:val="004555F5"/>
    <w:rsid w:val="00491965"/>
    <w:rsid w:val="004A5229"/>
    <w:rsid w:val="004B308C"/>
    <w:rsid w:val="004B3A8E"/>
    <w:rsid w:val="004C1C73"/>
    <w:rsid w:val="004E0124"/>
    <w:rsid w:val="004E76CF"/>
    <w:rsid w:val="004F0D17"/>
    <w:rsid w:val="0050344A"/>
    <w:rsid w:val="0051640C"/>
    <w:rsid w:val="00535DDF"/>
    <w:rsid w:val="00546DE1"/>
    <w:rsid w:val="00547092"/>
    <w:rsid w:val="00565491"/>
    <w:rsid w:val="005654FD"/>
    <w:rsid w:val="005966CA"/>
    <w:rsid w:val="005C0876"/>
    <w:rsid w:val="005C2D3E"/>
    <w:rsid w:val="005C33B4"/>
    <w:rsid w:val="005D23F7"/>
    <w:rsid w:val="005E00A4"/>
    <w:rsid w:val="005E1F26"/>
    <w:rsid w:val="005F2298"/>
    <w:rsid w:val="006122BD"/>
    <w:rsid w:val="006205B7"/>
    <w:rsid w:val="00630BAD"/>
    <w:rsid w:val="00666FB3"/>
    <w:rsid w:val="00670976"/>
    <w:rsid w:val="00677E8D"/>
    <w:rsid w:val="00703097"/>
    <w:rsid w:val="00710DA5"/>
    <w:rsid w:val="007656D5"/>
    <w:rsid w:val="0079688B"/>
    <w:rsid w:val="007B3E51"/>
    <w:rsid w:val="007C7BB0"/>
    <w:rsid w:val="00834394"/>
    <w:rsid w:val="00861038"/>
    <w:rsid w:val="008745B6"/>
    <w:rsid w:val="008A3042"/>
    <w:rsid w:val="00915AD7"/>
    <w:rsid w:val="00923134"/>
    <w:rsid w:val="00925925"/>
    <w:rsid w:val="0093263B"/>
    <w:rsid w:val="00943218"/>
    <w:rsid w:val="00982F2C"/>
    <w:rsid w:val="009834A7"/>
    <w:rsid w:val="00993199"/>
    <w:rsid w:val="009D11FB"/>
    <w:rsid w:val="00A13964"/>
    <w:rsid w:val="00A17F80"/>
    <w:rsid w:val="00A56087"/>
    <w:rsid w:val="00A62BF6"/>
    <w:rsid w:val="00A67B14"/>
    <w:rsid w:val="00A82EB1"/>
    <w:rsid w:val="00AA3349"/>
    <w:rsid w:val="00AE2ADE"/>
    <w:rsid w:val="00AF0684"/>
    <w:rsid w:val="00AF7261"/>
    <w:rsid w:val="00B01143"/>
    <w:rsid w:val="00B10D26"/>
    <w:rsid w:val="00B23379"/>
    <w:rsid w:val="00B45E36"/>
    <w:rsid w:val="00B73077"/>
    <w:rsid w:val="00BC5CF6"/>
    <w:rsid w:val="00C0326F"/>
    <w:rsid w:val="00C07C4E"/>
    <w:rsid w:val="00C12CCB"/>
    <w:rsid w:val="00C23F20"/>
    <w:rsid w:val="00C332CE"/>
    <w:rsid w:val="00C56F2C"/>
    <w:rsid w:val="00C57068"/>
    <w:rsid w:val="00CA3FD3"/>
    <w:rsid w:val="00CB4D8C"/>
    <w:rsid w:val="00CF1703"/>
    <w:rsid w:val="00D6163C"/>
    <w:rsid w:val="00DE4D0B"/>
    <w:rsid w:val="00E0574A"/>
    <w:rsid w:val="00E2656A"/>
    <w:rsid w:val="00E36F57"/>
    <w:rsid w:val="00E50FA7"/>
    <w:rsid w:val="00E72579"/>
    <w:rsid w:val="00E82386"/>
    <w:rsid w:val="00E95426"/>
    <w:rsid w:val="00EA4718"/>
    <w:rsid w:val="00EA7E26"/>
    <w:rsid w:val="00EC7386"/>
    <w:rsid w:val="00EE58EB"/>
    <w:rsid w:val="00EE69F3"/>
    <w:rsid w:val="00EE7DCA"/>
    <w:rsid w:val="00EF7342"/>
    <w:rsid w:val="00F04F3E"/>
    <w:rsid w:val="00F30AD1"/>
    <w:rsid w:val="00F6266D"/>
    <w:rsid w:val="00F9649C"/>
    <w:rsid w:val="00FF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2A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734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F7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342"/>
  </w:style>
  <w:style w:type="paragraph" w:styleId="Footer">
    <w:name w:val="footer"/>
    <w:basedOn w:val="Normal"/>
    <w:link w:val="FooterChar"/>
    <w:uiPriority w:val="99"/>
    <w:semiHidden/>
    <w:unhideWhenUsed/>
    <w:rsid w:val="00EF7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7342"/>
  </w:style>
  <w:style w:type="paragraph" w:styleId="BalloonText">
    <w:name w:val="Balloon Text"/>
    <w:basedOn w:val="Normal"/>
    <w:link w:val="BalloonTextChar"/>
    <w:uiPriority w:val="99"/>
    <w:semiHidden/>
    <w:unhideWhenUsed/>
    <w:rsid w:val="00EF7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3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F7342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F7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F734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12A5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12A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72579"/>
    <w:pPr>
      <w:ind w:left="720"/>
      <w:contextualSpacing/>
    </w:pPr>
  </w:style>
  <w:style w:type="paragraph" w:styleId="Revision">
    <w:name w:val="Revision"/>
    <w:hidden/>
    <w:uiPriority w:val="99"/>
    <w:semiHidden/>
    <w:rsid w:val="0054709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2A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734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F7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342"/>
  </w:style>
  <w:style w:type="paragraph" w:styleId="Footer">
    <w:name w:val="footer"/>
    <w:basedOn w:val="Normal"/>
    <w:link w:val="FooterChar"/>
    <w:uiPriority w:val="99"/>
    <w:semiHidden/>
    <w:unhideWhenUsed/>
    <w:rsid w:val="00EF7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7342"/>
  </w:style>
  <w:style w:type="paragraph" w:styleId="BalloonText">
    <w:name w:val="Balloon Text"/>
    <w:basedOn w:val="Normal"/>
    <w:link w:val="BalloonTextChar"/>
    <w:uiPriority w:val="99"/>
    <w:semiHidden/>
    <w:unhideWhenUsed/>
    <w:rsid w:val="00EF7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3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F7342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F7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F734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12A5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12A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72579"/>
    <w:pPr>
      <w:ind w:left="720"/>
      <w:contextualSpacing/>
    </w:pPr>
  </w:style>
  <w:style w:type="paragraph" w:styleId="Revision">
    <w:name w:val="Revision"/>
    <w:hidden/>
    <w:uiPriority w:val="99"/>
    <w:semiHidden/>
    <w:rsid w:val="005470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452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501188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664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72211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johnny-santos-6a017710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Johnny</cp:lastModifiedBy>
  <cp:revision>4</cp:revision>
  <cp:lastPrinted>2010-04-09T14:06:00Z</cp:lastPrinted>
  <dcterms:created xsi:type="dcterms:W3CDTF">2016-11-12T15:48:00Z</dcterms:created>
  <dcterms:modified xsi:type="dcterms:W3CDTF">2016-11-17T04:40:00Z</dcterms:modified>
</cp:coreProperties>
</file>