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6F7E" w14:textId="77777777" w:rsidR="009319BB" w:rsidRPr="007E5133" w:rsidRDefault="00905966">
      <w:pPr>
        <w:spacing w:after="0" w:line="360" w:lineRule="auto"/>
        <w:ind w:left="14"/>
        <w:rPr>
          <w:rFonts w:ascii="Arial" w:eastAsia="Arial" w:hAnsi="Arial" w:cs="Arial"/>
          <w:color w:val="000000"/>
          <w:sz w:val="36"/>
        </w:rPr>
      </w:pPr>
      <w:r w:rsidRPr="007E5133">
        <w:rPr>
          <w:rFonts w:ascii="Arial" w:eastAsia="Arial" w:hAnsi="Arial" w:cs="Arial"/>
          <w:b/>
          <w:color w:val="000000"/>
          <w:sz w:val="36"/>
        </w:rPr>
        <w:t xml:space="preserve">Frank Legborsi </w:t>
      </w:r>
    </w:p>
    <w:p w14:paraId="2AB63FA1" w14:textId="0DF8D42C" w:rsidR="006F15C4" w:rsidRPr="007E5133" w:rsidRDefault="00905966" w:rsidP="007E5133">
      <w:pPr>
        <w:spacing w:after="5" w:line="360" w:lineRule="auto"/>
        <w:ind w:left="9" w:right="621" w:hanging="10"/>
        <w:rPr>
          <w:rFonts w:ascii="Arial" w:eastAsia="Arial" w:hAnsi="Arial" w:cs="Arial"/>
          <w:b/>
          <w:color w:val="000000"/>
          <w:sz w:val="20"/>
        </w:rPr>
      </w:pPr>
      <w:r w:rsidRPr="007E5133">
        <w:rPr>
          <w:rFonts w:ascii="Arial" w:eastAsia="Arial" w:hAnsi="Arial" w:cs="Arial"/>
          <w:b/>
          <w:color w:val="000000"/>
          <w:sz w:val="20"/>
        </w:rPr>
        <w:t xml:space="preserve">Linux </w:t>
      </w:r>
      <w:r w:rsidR="006C2DEA" w:rsidRPr="007E5133">
        <w:rPr>
          <w:rFonts w:ascii="Arial" w:eastAsia="Arial" w:hAnsi="Arial" w:cs="Arial"/>
          <w:b/>
          <w:color w:val="000000"/>
          <w:sz w:val="20"/>
        </w:rPr>
        <w:t xml:space="preserve">| </w:t>
      </w:r>
      <w:r w:rsidR="00D10634">
        <w:rPr>
          <w:rFonts w:ascii="Arial" w:eastAsia="Arial" w:hAnsi="Arial" w:cs="Arial"/>
          <w:b/>
          <w:color w:val="000000"/>
          <w:sz w:val="20"/>
        </w:rPr>
        <w:t xml:space="preserve">Splunk | </w:t>
      </w:r>
      <w:r w:rsidR="006C2DEA" w:rsidRPr="007E5133">
        <w:rPr>
          <w:rFonts w:ascii="Arial" w:eastAsia="Arial" w:hAnsi="Arial" w:cs="Arial"/>
          <w:b/>
          <w:color w:val="000000"/>
          <w:sz w:val="20"/>
        </w:rPr>
        <w:t>M</w:t>
      </w:r>
      <w:r w:rsidR="00D10634">
        <w:rPr>
          <w:rFonts w:ascii="Arial" w:eastAsia="Arial" w:hAnsi="Arial" w:cs="Arial"/>
          <w:b/>
          <w:color w:val="000000"/>
          <w:sz w:val="20"/>
        </w:rPr>
        <w:t>S</w:t>
      </w:r>
      <w:r w:rsidR="006C2DEA" w:rsidRPr="007E5133">
        <w:rPr>
          <w:rFonts w:ascii="Arial" w:eastAsia="Arial" w:hAnsi="Arial" w:cs="Arial"/>
          <w:b/>
          <w:color w:val="000000"/>
          <w:sz w:val="20"/>
        </w:rPr>
        <w:t xml:space="preserve"> Azure | Microsoft Server | N</w:t>
      </w:r>
      <w:r w:rsidRPr="007E5133">
        <w:rPr>
          <w:rFonts w:ascii="Arial" w:eastAsia="Arial" w:hAnsi="Arial" w:cs="Arial"/>
          <w:b/>
          <w:color w:val="000000"/>
          <w:sz w:val="20"/>
        </w:rPr>
        <w:t xml:space="preserve">etwork Administrator </w:t>
      </w:r>
      <w:r w:rsidR="00E45992" w:rsidRPr="007E5133">
        <w:rPr>
          <w:rFonts w:ascii="Arial" w:eastAsia="Arial" w:hAnsi="Arial" w:cs="Arial"/>
          <w:b/>
          <w:color w:val="000000"/>
          <w:sz w:val="20"/>
        </w:rPr>
        <w:t xml:space="preserve">| Ansible | </w:t>
      </w:r>
      <w:r w:rsidR="00B4466F">
        <w:rPr>
          <w:rFonts w:ascii="Arial" w:eastAsia="Arial" w:hAnsi="Arial" w:cs="Arial"/>
          <w:b/>
          <w:color w:val="000000"/>
          <w:sz w:val="20"/>
          <w:lang w:val="en-NG"/>
        </w:rPr>
        <w:t xml:space="preserve">Puppet | </w:t>
      </w:r>
      <w:r w:rsidR="00077155" w:rsidRPr="007E5133">
        <w:rPr>
          <w:rFonts w:ascii="Arial" w:eastAsia="Arial" w:hAnsi="Arial" w:cs="Arial"/>
          <w:b/>
          <w:color w:val="000000"/>
          <w:sz w:val="20"/>
        </w:rPr>
        <w:t>Oracle DB</w:t>
      </w:r>
      <w:r w:rsidR="00E45992" w:rsidRPr="007E5133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6F15C4" w:rsidRPr="007E5133">
        <w:rPr>
          <w:rFonts w:ascii="Arial" w:eastAsia="Arial" w:hAnsi="Arial" w:cs="Arial"/>
          <w:b/>
          <w:color w:val="000000"/>
          <w:sz w:val="20"/>
        </w:rPr>
        <w:t>|</w:t>
      </w:r>
      <w:r w:rsidR="007E5133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6F15C4" w:rsidRPr="007E5133">
        <w:rPr>
          <w:rFonts w:ascii="Arial" w:eastAsia="Arial" w:hAnsi="Arial" w:cs="Arial"/>
          <w:b/>
          <w:color w:val="000000"/>
          <w:sz w:val="20"/>
        </w:rPr>
        <w:t>SQL Server</w:t>
      </w:r>
    </w:p>
    <w:p w14:paraId="75A71727" w14:textId="27636213" w:rsidR="009319BB" w:rsidRPr="007E5133" w:rsidRDefault="00905966" w:rsidP="00E45992">
      <w:pPr>
        <w:spacing w:after="5" w:line="360" w:lineRule="auto"/>
        <w:ind w:left="9" w:right="1890" w:hanging="1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frankisinfotech@yahoo.com </w:t>
      </w:r>
    </w:p>
    <w:p w14:paraId="26301FF7" w14:textId="14ADEB09" w:rsidR="009319BB" w:rsidRPr="007E5133" w:rsidRDefault="00905966">
      <w:pPr>
        <w:spacing w:after="13" w:line="360" w:lineRule="auto"/>
        <w:ind w:left="24" w:hanging="10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0</w:t>
      </w:r>
      <w:r w:rsidR="00D116D1">
        <w:rPr>
          <w:rFonts w:ascii="Arial" w:eastAsia="Arial" w:hAnsi="Arial" w:cs="Arial"/>
          <w:color w:val="000000"/>
          <w:sz w:val="20"/>
          <w:lang w:val="en-NG"/>
        </w:rPr>
        <w:t>7471632251</w:t>
      </w:r>
    </w:p>
    <w:p w14:paraId="1F4716AE" w14:textId="34760DB8" w:rsidR="009319BB" w:rsidRPr="007E5133" w:rsidRDefault="00504941">
      <w:pPr>
        <w:spacing w:after="13" w:line="360" w:lineRule="auto"/>
        <w:ind w:left="24" w:hanging="10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#</w:t>
      </w:r>
      <w:r w:rsidR="00D116D1">
        <w:rPr>
          <w:rFonts w:ascii="Arial" w:eastAsia="Arial" w:hAnsi="Arial" w:cs="Arial"/>
          <w:color w:val="000000"/>
          <w:sz w:val="20"/>
          <w:lang w:val="en-NG"/>
        </w:rPr>
        <w:t>5 Falmouth Road, SE1 6RT</w:t>
      </w:r>
      <w:r w:rsidR="00905966" w:rsidRPr="007E5133">
        <w:rPr>
          <w:rFonts w:ascii="Arial" w:eastAsia="Arial" w:hAnsi="Arial" w:cs="Arial"/>
          <w:color w:val="000000"/>
          <w:sz w:val="20"/>
        </w:rPr>
        <w:t>, L</w:t>
      </w:r>
      <w:r w:rsidR="00D116D1">
        <w:rPr>
          <w:rFonts w:ascii="Arial" w:eastAsia="Arial" w:hAnsi="Arial" w:cs="Arial"/>
          <w:color w:val="000000"/>
          <w:sz w:val="20"/>
          <w:lang w:val="en-NG"/>
        </w:rPr>
        <w:t>ondon</w:t>
      </w:r>
      <w:r w:rsidR="00905966" w:rsidRPr="007E5133">
        <w:rPr>
          <w:rFonts w:ascii="Arial" w:eastAsia="Arial" w:hAnsi="Arial" w:cs="Arial"/>
          <w:color w:val="000000"/>
          <w:sz w:val="20"/>
        </w:rPr>
        <w:t xml:space="preserve"> </w:t>
      </w:r>
    </w:p>
    <w:p w14:paraId="053DE3C9" w14:textId="77777777" w:rsidR="009319BB" w:rsidRPr="007E5133" w:rsidRDefault="00905966">
      <w:pPr>
        <w:spacing w:after="0"/>
        <w:ind w:left="14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 </w:t>
      </w:r>
    </w:p>
    <w:p w14:paraId="32584FF1" w14:textId="77777777" w:rsidR="009319BB" w:rsidRPr="007E5133" w:rsidRDefault="009319BB">
      <w:pPr>
        <w:spacing w:after="0"/>
        <w:ind w:left="14"/>
        <w:rPr>
          <w:rFonts w:ascii="Arial" w:eastAsia="Arial" w:hAnsi="Arial" w:cs="Arial"/>
          <w:color w:val="000000"/>
          <w:sz w:val="20"/>
        </w:rPr>
      </w:pPr>
    </w:p>
    <w:p w14:paraId="00FF93B1" w14:textId="77777777" w:rsidR="009319BB" w:rsidRPr="007E5133" w:rsidRDefault="00905966">
      <w:pPr>
        <w:keepNext/>
        <w:keepLines/>
        <w:spacing w:after="33" w:line="360" w:lineRule="auto"/>
        <w:ind w:left="9" w:hanging="10"/>
        <w:rPr>
          <w:rFonts w:ascii="Arial" w:eastAsia="Arial" w:hAnsi="Arial" w:cs="Arial"/>
          <w:b/>
          <w:color w:val="5B9BD5" w:themeColor="accent1"/>
          <w:sz w:val="24"/>
        </w:rPr>
      </w:pPr>
      <w:r w:rsidRPr="007E5133">
        <w:rPr>
          <w:rFonts w:ascii="Arial" w:eastAsia="Arial" w:hAnsi="Arial" w:cs="Arial"/>
          <w:b/>
          <w:color w:val="5B9BD5" w:themeColor="accent1"/>
          <w:sz w:val="24"/>
        </w:rPr>
        <w:t>SUMMARY:</w:t>
      </w:r>
    </w:p>
    <w:p w14:paraId="1EDE949A" w14:textId="5CCECA2B" w:rsidR="005D1285" w:rsidRDefault="005D1285" w:rsidP="00B264B3">
      <w:pPr>
        <w:pStyle w:val="ListParagraph"/>
        <w:numPr>
          <w:ilvl w:val="0"/>
          <w:numId w:val="12"/>
        </w:numPr>
        <w:spacing w:after="44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 HAVE THE ABILITY TO LEARN AND UNDERSTAND ANYTHING</w:t>
      </w:r>
    </w:p>
    <w:p w14:paraId="042EBBC7" w14:textId="505C1B64" w:rsidR="007E3EE1" w:rsidRDefault="007E3EE1" w:rsidP="00B264B3">
      <w:pPr>
        <w:pStyle w:val="ListParagraph"/>
        <w:numPr>
          <w:ilvl w:val="0"/>
          <w:numId w:val="12"/>
        </w:numPr>
        <w:spacing w:after="44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  <w:lang w:val="en-NG"/>
        </w:rPr>
        <w:t>I HAVE THE I “CAN DO” APTITUDE</w:t>
      </w:r>
    </w:p>
    <w:p w14:paraId="0D2FBBE6" w14:textId="53F9527E" w:rsidR="007B66E3" w:rsidRPr="007E5133" w:rsidRDefault="007B66E3" w:rsidP="00B264B3">
      <w:pPr>
        <w:pStyle w:val="ListParagraph"/>
        <w:numPr>
          <w:ilvl w:val="0"/>
          <w:numId w:val="12"/>
        </w:numPr>
        <w:spacing w:after="44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Cloud Engineer with </w:t>
      </w:r>
      <w:r w:rsidR="00B264B3" w:rsidRPr="007E5133">
        <w:rPr>
          <w:rFonts w:ascii="Arial" w:eastAsia="Arial" w:hAnsi="Arial" w:cs="Arial"/>
          <w:color w:val="000000"/>
          <w:sz w:val="20"/>
        </w:rPr>
        <w:t>4</w:t>
      </w:r>
      <w:r w:rsidRPr="007E5133">
        <w:rPr>
          <w:rFonts w:ascii="Arial" w:eastAsia="Arial" w:hAnsi="Arial" w:cs="Arial"/>
          <w:color w:val="000000"/>
          <w:sz w:val="20"/>
        </w:rPr>
        <w:t xml:space="preserve"> year</w:t>
      </w:r>
      <w:r w:rsidR="00B264B3" w:rsidRPr="007E5133">
        <w:rPr>
          <w:rFonts w:ascii="Arial" w:eastAsia="Arial" w:hAnsi="Arial" w:cs="Arial"/>
          <w:color w:val="000000"/>
          <w:sz w:val="20"/>
        </w:rPr>
        <w:t>s</w:t>
      </w:r>
      <w:r w:rsidRPr="007E5133">
        <w:rPr>
          <w:rFonts w:ascii="Arial" w:eastAsia="Arial" w:hAnsi="Arial" w:cs="Arial"/>
          <w:color w:val="000000"/>
          <w:sz w:val="20"/>
        </w:rPr>
        <w:t xml:space="preserve"> 5 months of experience in Windows Administration, </w:t>
      </w:r>
      <w:r w:rsidR="00C847A8" w:rsidRPr="007E5133">
        <w:rPr>
          <w:rFonts w:ascii="Arial" w:eastAsia="Arial" w:hAnsi="Arial" w:cs="Arial"/>
          <w:color w:val="000000"/>
          <w:sz w:val="20"/>
        </w:rPr>
        <w:t>Configuration</w:t>
      </w:r>
      <w:r w:rsidRPr="007E5133">
        <w:rPr>
          <w:rFonts w:ascii="Arial" w:eastAsia="Arial" w:hAnsi="Arial" w:cs="Arial"/>
          <w:color w:val="000000"/>
          <w:sz w:val="20"/>
        </w:rPr>
        <w:t xml:space="preserve"> Management, Continuous Deployment and Cloud Implementations.</w:t>
      </w:r>
    </w:p>
    <w:p w14:paraId="52BF2744" w14:textId="62967669" w:rsidR="007B66E3" w:rsidRPr="007E5133" w:rsidRDefault="007B66E3" w:rsidP="00EC7B0C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Hands on experience in Azure Development, worked on Azure web application, App services, Azure storage, Azure SQL Database, Virtual Machines, Azure AD</w:t>
      </w:r>
    </w:p>
    <w:p w14:paraId="6F466F98" w14:textId="77777777" w:rsidR="007B66E3" w:rsidRPr="007E5133" w:rsidRDefault="007B66E3" w:rsidP="00EC7B0C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Designed, configured and deployed Microsoft Azure for a multitude of applications utilizing the Azure stack (including Compute, Web &amp; Mobile, Blobs Resource Groups, Azure SQL, Cloud Services, and ARM), focusing on high-availability, fault tolerance, and auto-scaling.</w:t>
      </w:r>
    </w:p>
    <w:p w14:paraId="40C84D4B" w14:textId="678791D7" w:rsidR="007B66E3" w:rsidRPr="007E5133" w:rsidRDefault="007B66E3" w:rsidP="00EC7B0C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Expertise in Microsoft Azure Cloud Services (PaaS &amp; IaaS), Document DB, MongoDB, </w:t>
      </w:r>
      <w:r w:rsidR="00B264B3" w:rsidRPr="007E5133">
        <w:rPr>
          <w:rFonts w:ascii="Arial" w:eastAsia="Arial" w:hAnsi="Arial" w:cs="Arial"/>
          <w:color w:val="000000"/>
          <w:sz w:val="20"/>
        </w:rPr>
        <w:t>and O365</w:t>
      </w:r>
    </w:p>
    <w:p w14:paraId="0112E6A6" w14:textId="44C1C631" w:rsidR="0096419B" w:rsidRPr="007E5133" w:rsidRDefault="0096419B" w:rsidP="00EC7B0C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Manage different Azure environment for provisioning of Linux Servers and services executed by the providers.</w:t>
      </w:r>
    </w:p>
    <w:p w14:paraId="5168BD09" w14:textId="2C36A9E6" w:rsidR="0096419B" w:rsidRPr="007E5133" w:rsidRDefault="0096419B" w:rsidP="00EC7B0C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Expertise in RDBMS including MS SQL Server, Oracle DB with thorough knowledge in writing </w:t>
      </w:r>
      <w:r w:rsidR="00B264B3" w:rsidRPr="007E5133">
        <w:rPr>
          <w:rFonts w:ascii="Arial" w:eastAsia="Arial" w:hAnsi="Arial" w:cs="Arial"/>
          <w:color w:val="000000"/>
          <w:sz w:val="20"/>
        </w:rPr>
        <w:t>T-</w:t>
      </w:r>
      <w:r w:rsidRPr="007E5133">
        <w:rPr>
          <w:rFonts w:ascii="Arial" w:eastAsia="Arial" w:hAnsi="Arial" w:cs="Arial"/>
          <w:color w:val="000000"/>
          <w:sz w:val="20"/>
        </w:rPr>
        <w:t>SQL</w:t>
      </w:r>
      <w:r w:rsidR="00B264B3" w:rsidRPr="007E5133">
        <w:rPr>
          <w:rFonts w:ascii="Arial" w:eastAsia="Arial" w:hAnsi="Arial" w:cs="Arial"/>
          <w:color w:val="000000"/>
          <w:sz w:val="20"/>
        </w:rPr>
        <w:t>, SQL*Plus</w:t>
      </w:r>
      <w:r w:rsidRPr="007E5133">
        <w:rPr>
          <w:rFonts w:ascii="Arial" w:eastAsia="Arial" w:hAnsi="Arial" w:cs="Arial"/>
          <w:color w:val="000000"/>
          <w:sz w:val="20"/>
        </w:rPr>
        <w:t xml:space="preserve"> queries.</w:t>
      </w:r>
    </w:p>
    <w:p w14:paraId="281B3E39" w14:textId="77777777" w:rsidR="00733F7A" w:rsidRPr="007E5133" w:rsidRDefault="00733F7A" w:rsidP="00EC7B0C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Expertise in Linux Operating System</w:t>
      </w:r>
    </w:p>
    <w:p w14:paraId="6EA1D484" w14:textId="20157213" w:rsidR="009319BB" w:rsidRPr="007E5133" w:rsidRDefault="00733F7A" w:rsidP="00EC7B0C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Expertise in building an </w:t>
      </w:r>
      <w:r w:rsidR="00905966" w:rsidRPr="007E5133">
        <w:rPr>
          <w:rFonts w:ascii="Arial" w:eastAsia="Arial" w:hAnsi="Arial" w:cs="Arial"/>
          <w:color w:val="000000"/>
          <w:sz w:val="20"/>
        </w:rPr>
        <w:t xml:space="preserve">Asterisk IP PBX Telephony Solution using LINUX  </w:t>
      </w:r>
    </w:p>
    <w:p w14:paraId="7637FBF1" w14:textId="77777777" w:rsidR="001C500C" w:rsidRPr="007E5133" w:rsidRDefault="001C500C" w:rsidP="00B17E9D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Routing Protocols: RIP, RipNG, EIGRP, OSPF</w:t>
      </w:r>
    </w:p>
    <w:p w14:paraId="5CC94004" w14:textId="6082AF2A" w:rsidR="009319BB" w:rsidRPr="007E5133" w:rsidRDefault="00CF23D9" w:rsidP="00B17E9D">
      <w:pPr>
        <w:pStyle w:val="ListParagraph"/>
        <w:numPr>
          <w:ilvl w:val="0"/>
          <w:numId w:val="12"/>
        </w:numPr>
        <w:spacing w:after="44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Layer 2 </w:t>
      </w:r>
      <w:r w:rsidR="00905966" w:rsidRPr="007E5133">
        <w:rPr>
          <w:rFonts w:ascii="Arial" w:eastAsia="Arial" w:hAnsi="Arial" w:cs="Arial"/>
          <w:color w:val="000000"/>
          <w:sz w:val="20"/>
        </w:rPr>
        <w:t>Technologies:</w:t>
      </w:r>
      <w:r w:rsidR="00902B64" w:rsidRPr="007E5133">
        <w:rPr>
          <w:rFonts w:ascii="Arial" w:eastAsia="Arial" w:hAnsi="Arial" w:cs="Arial"/>
          <w:color w:val="000000"/>
          <w:sz w:val="20"/>
        </w:rPr>
        <w:t xml:space="preserve"> FRAME-RELAY, VPN, PPP, HDLC, </w:t>
      </w:r>
      <w:r w:rsidR="00905966" w:rsidRPr="007E5133">
        <w:rPr>
          <w:rFonts w:ascii="Arial" w:eastAsia="Arial" w:hAnsi="Arial" w:cs="Arial"/>
          <w:color w:val="000000"/>
          <w:sz w:val="20"/>
        </w:rPr>
        <w:t>DLCI</w:t>
      </w:r>
      <w:r w:rsidRPr="007E5133">
        <w:rPr>
          <w:rFonts w:ascii="Arial" w:eastAsia="Arial" w:hAnsi="Arial" w:cs="Arial"/>
          <w:color w:val="000000"/>
          <w:sz w:val="20"/>
        </w:rPr>
        <w:t>, STP</w:t>
      </w:r>
      <w:r w:rsidR="00B6518F" w:rsidRPr="007E5133">
        <w:rPr>
          <w:rFonts w:ascii="Arial" w:eastAsia="Arial" w:hAnsi="Arial" w:cs="Arial"/>
          <w:color w:val="000000"/>
          <w:sz w:val="20"/>
        </w:rPr>
        <w:t>,</w:t>
      </w:r>
      <w:r w:rsidRPr="007E5133">
        <w:rPr>
          <w:rFonts w:ascii="Arial" w:eastAsia="Arial" w:hAnsi="Arial" w:cs="Arial"/>
          <w:color w:val="000000"/>
          <w:sz w:val="20"/>
        </w:rPr>
        <w:t xml:space="preserve"> RSTP,</w:t>
      </w:r>
      <w:r w:rsidR="00B6518F" w:rsidRPr="007E5133">
        <w:rPr>
          <w:rFonts w:ascii="Arial" w:eastAsia="Arial" w:hAnsi="Arial" w:cs="Arial"/>
          <w:color w:val="000000"/>
          <w:sz w:val="20"/>
        </w:rPr>
        <w:t xml:space="preserve"> Ethereal, VLAN</w:t>
      </w:r>
      <w:r w:rsidRPr="007E5133">
        <w:rPr>
          <w:rFonts w:ascii="Arial" w:eastAsia="Arial" w:hAnsi="Arial" w:cs="Arial"/>
          <w:color w:val="000000"/>
          <w:sz w:val="20"/>
        </w:rPr>
        <w:t>, Inter-VLAN</w:t>
      </w:r>
    </w:p>
    <w:p w14:paraId="1BCBDBDF" w14:textId="0B7B1DA1" w:rsidR="003D5D89" w:rsidRPr="007E5133" w:rsidRDefault="003D5D89" w:rsidP="00A543FA">
      <w:pPr>
        <w:pStyle w:val="ListParagraph"/>
        <w:numPr>
          <w:ilvl w:val="0"/>
          <w:numId w:val="12"/>
        </w:numPr>
        <w:spacing w:before="100" w:after="100" w:line="240" w:lineRule="auto"/>
        <w:rPr>
          <w:rFonts w:ascii="Arial" w:eastAsia="Arial" w:hAnsi="Arial" w:cs="Arial"/>
          <w:color w:val="181717"/>
          <w:sz w:val="20"/>
          <w:shd w:val="clear" w:color="auto" w:fill="FFFFFF"/>
        </w:rPr>
      </w:pPr>
      <w:r w:rsidRPr="007E5133">
        <w:rPr>
          <w:rFonts w:ascii="Arial" w:eastAsia="Arial" w:hAnsi="Arial" w:cs="Arial"/>
          <w:color w:val="181717"/>
          <w:sz w:val="20"/>
          <w:shd w:val="clear" w:color="auto" w:fill="FFFFFF"/>
        </w:rPr>
        <w:t>Cisco Routers: 800, 1800, 2800</w:t>
      </w:r>
      <w:r w:rsidR="00A543FA" w:rsidRPr="007E5133">
        <w:rPr>
          <w:rFonts w:ascii="Arial" w:eastAsia="Arial" w:hAnsi="Arial" w:cs="Arial"/>
          <w:color w:val="181717"/>
          <w:sz w:val="20"/>
          <w:shd w:val="clear" w:color="auto" w:fill="FFFFFF"/>
        </w:rPr>
        <w:t xml:space="preserve"> / </w:t>
      </w:r>
      <w:r w:rsidRPr="007E5133">
        <w:rPr>
          <w:rFonts w:ascii="Arial" w:eastAsia="Arial" w:hAnsi="Arial" w:cs="Arial"/>
          <w:color w:val="000000"/>
          <w:sz w:val="20"/>
        </w:rPr>
        <w:t>Cisco Switches: 1900, 2900, 2950, 2960</w:t>
      </w:r>
    </w:p>
    <w:p w14:paraId="36FC291B" w14:textId="63BC7B5C" w:rsidR="001C500C" w:rsidRPr="007E5133" w:rsidRDefault="001C500C" w:rsidP="00B17E9D">
      <w:pPr>
        <w:pStyle w:val="ListParagraph"/>
        <w:numPr>
          <w:ilvl w:val="0"/>
          <w:numId w:val="12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TCP/IP Protocol Stack (IP, </w:t>
      </w:r>
      <w:r w:rsidR="00A543FA" w:rsidRPr="007E5133">
        <w:rPr>
          <w:rFonts w:ascii="Arial" w:eastAsia="Arial" w:hAnsi="Arial" w:cs="Arial"/>
          <w:color w:val="000000"/>
          <w:sz w:val="20"/>
        </w:rPr>
        <w:t xml:space="preserve">SIP, VoIP, </w:t>
      </w:r>
      <w:r w:rsidRPr="007E5133">
        <w:rPr>
          <w:rFonts w:ascii="Arial" w:eastAsia="Arial" w:hAnsi="Arial" w:cs="Arial"/>
          <w:color w:val="000000"/>
          <w:sz w:val="20"/>
        </w:rPr>
        <w:t>ARP, ICMP, TCP, UDP, RARP, FTP, TFTP, SSH, SCP, WinSCP, SSL</w:t>
      </w:r>
      <w:r w:rsidR="004F3391" w:rsidRPr="007E5133">
        <w:rPr>
          <w:rFonts w:ascii="Arial" w:eastAsia="Arial" w:hAnsi="Arial" w:cs="Arial"/>
          <w:color w:val="000000"/>
          <w:sz w:val="20"/>
        </w:rPr>
        <w:t>, TLS, DHCP, DNS, HTTP, HTTPS</w:t>
      </w:r>
      <w:r w:rsidRPr="007E5133">
        <w:rPr>
          <w:rFonts w:ascii="Arial" w:eastAsia="Arial" w:hAnsi="Arial" w:cs="Arial"/>
          <w:color w:val="000000"/>
          <w:sz w:val="20"/>
        </w:rPr>
        <w:t>)</w:t>
      </w:r>
    </w:p>
    <w:p w14:paraId="02C1BF7D" w14:textId="5F4AE0BF" w:rsidR="009319BB" w:rsidRPr="007E5133" w:rsidRDefault="001C500C" w:rsidP="00B17E9D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Deployment of Windows Operating System</w:t>
      </w:r>
      <w:r w:rsidR="004F3391" w:rsidRPr="007E5133">
        <w:rPr>
          <w:rFonts w:ascii="Arial" w:eastAsia="Arial" w:hAnsi="Arial" w:cs="Arial"/>
          <w:color w:val="000000"/>
          <w:sz w:val="20"/>
        </w:rPr>
        <w:t>: 2012R2, 2016</w:t>
      </w:r>
      <w:r w:rsidR="00B264B3" w:rsidRPr="007E5133">
        <w:rPr>
          <w:rFonts w:ascii="Arial" w:eastAsia="Arial" w:hAnsi="Arial" w:cs="Arial"/>
          <w:color w:val="000000"/>
          <w:sz w:val="20"/>
        </w:rPr>
        <w:t>, 2019</w:t>
      </w:r>
    </w:p>
    <w:p w14:paraId="5DDBC73F" w14:textId="17DDB4F6" w:rsidR="00C17AB1" w:rsidRPr="007E5133" w:rsidRDefault="0025111E" w:rsidP="00B17E9D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Windows PowerShell</w:t>
      </w:r>
      <w:r w:rsidR="00C17AB1" w:rsidRPr="007E5133">
        <w:rPr>
          <w:rFonts w:ascii="Arial" w:eastAsia="Arial" w:hAnsi="Arial" w:cs="Arial"/>
          <w:color w:val="000000"/>
          <w:sz w:val="20"/>
        </w:rPr>
        <w:t xml:space="preserve"> / </w:t>
      </w:r>
      <w:r w:rsidR="004F3391" w:rsidRPr="007E5133">
        <w:rPr>
          <w:rFonts w:ascii="Arial" w:eastAsia="Arial" w:hAnsi="Arial" w:cs="Arial"/>
          <w:color w:val="000000"/>
          <w:sz w:val="20"/>
        </w:rPr>
        <w:t>BASH</w:t>
      </w:r>
      <w:r w:rsidR="00C17AB1" w:rsidRPr="007E5133">
        <w:rPr>
          <w:rFonts w:ascii="Arial" w:eastAsia="Arial" w:hAnsi="Arial" w:cs="Arial"/>
          <w:color w:val="000000"/>
          <w:sz w:val="20"/>
        </w:rPr>
        <w:t xml:space="preserve"> Scripting</w:t>
      </w:r>
    </w:p>
    <w:p w14:paraId="2DAF49A2" w14:textId="4B45109E" w:rsidR="009319BB" w:rsidRPr="007E5133" w:rsidRDefault="00523CFD" w:rsidP="00A543FA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Virtualization: VMWare / Hyper – V / </w:t>
      </w:r>
      <w:r w:rsidR="004F3391" w:rsidRPr="007E5133">
        <w:rPr>
          <w:rFonts w:ascii="Arial" w:eastAsia="Arial" w:hAnsi="Arial" w:cs="Arial"/>
          <w:color w:val="000000"/>
          <w:sz w:val="20"/>
        </w:rPr>
        <w:t>KVM</w:t>
      </w:r>
    </w:p>
    <w:p w14:paraId="471509B1" w14:textId="3693C545" w:rsidR="009319BB" w:rsidRPr="007E5133" w:rsidRDefault="00905966" w:rsidP="004F3391">
      <w:pPr>
        <w:pStyle w:val="ListParagraph"/>
        <w:numPr>
          <w:ilvl w:val="0"/>
          <w:numId w:val="12"/>
        </w:numPr>
        <w:spacing w:after="38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Operating System: Windows 7/8/10, Linux (Oracle Linux, CentOS, RHEL).</w:t>
      </w:r>
    </w:p>
    <w:p w14:paraId="367B6D2C" w14:textId="2F44AFD8" w:rsidR="005E15E3" w:rsidRPr="007E5133" w:rsidRDefault="005E15E3" w:rsidP="00B17E9D">
      <w:pPr>
        <w:pStyle w:val="ListParagraph"/>
        <w:numPr>
          <w:ilvl w:val="0"/>
          <w:numId w:val="12"/>
        </w:numPr>
        <w:spacing w:after="44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Ansible, </w:t>
      </w:r>
      <w:r w:rsidR="006F15C4" w:rsidRPr="007E5133">
        <w:rPr>
          <w:rFonts w:ascii="Arial" w:eastAsia="Arial" w:hAnsi="Arial" w:cs="Arial"/>
          <w:color w:val="000000"/>
          <w:sz w:val="20"/>
        </w:rPr>
        <w:t>Docker</w:t>
      </w:r>
      <w:r w:rsidR="001F4CA3">
        <w:rPr>
          <w:rFonts w:ascii="Arial" w:eastAsia="Arial" w:hAnsi="Arial" w:cs="Arial"/>
          <w:color w:val="000000"/>
          <w:sz w:val="20"/>
          <w:lang w:val="en-NG"/>
        </w:rPr>
        <w:t>, Puppet</w:t>
      </w:r>
    </w:p>
    <w:p w14:paraId="49F6B8E1" w14:textId="77777777" w:rsidR="009319BB" w:rsidRPr="007E5133" w:rsidRDefault="00905966">
      <w:pPr>
        <w:spacing w:after="13" w:line="248" w:lineRule="auto"/>
        <w:ind w:left="24" w:hanging="10"/>
        <w:jc w:val="both"/>
        <w:rPr>
          <w:rFonts w:ascii="Arial" w:eastAsia="Arial" w:hAnsi="Arial" w:cs="Arial"/>
          <w:b/>
          <w:color w:val="5B9BD5" w:themeColor="accent1"/>
          <w:sz w:val="24"/>
        </w:rPr>
      </w:pPr>
      <w:bookmarkStart w:id="0" w:name="_GoBack"/>
      <w:bookmarkEnd w:id="0"/>
      <w:r w:rsidRPr="007E5133">
        <w:rPr>
          <w:rFonts w:ascii="Arial" w:eastAsia="Arial" w:hAnsi="Arial" w:cs="Arial"/>
          <w:b/>
          <w:color w:val="5B9BD5" w:themeColor="accent1"/>
          <w:sz w:val="24"/>
        </w:rPr>
        <w:lastRenderedPageBreak/>
        <w:t>TECHNICAL SKILLS:</w:t>
      </w:r>
    </w:p>
    <w:p w14:paraId="191F5C78" w14:textId="77777777" w:rsidR="008F716B" w:rsidRPr="007E5133" w:rsidRDefault="008F716B">
      <w:pPr>
        <w:spacing w:after="13" w:line="248" w:lineRule="auto"/>
        <w:ind w:left="24" w:hanging="10"/>
        <w:jc w:val="both"/>
        <w:rPr>
          <w:rFonts w:ascii="Arial" w:eastAsia="Arial" w:hAnsi="Arial" w:cs="Arial"/>
          <w:b/>
          <w:color w:val="000000"/>
          <w:sz w:val="24"/>
        </w:rPr>
      </w:pPr>
    </w:p>
    <w:p w14:paraId="632B2974" w14:textId="77777777" w:rsidR="008F716B" w:rsidRPr="007E5133" w:rsidRDefault="008F716B">
      <w:pPr>
        <w:spacing w:after="13" w:line="248" w:lineRule="auto"/>
        <w:ind w:left="24" w:hanging="10"/>
        <w:jc w:val="both"/>
        <w:rPr>
          <w:rFonts w:ascii="Arial" w:eastAsia="Arial" w:hAnsi="Arial" w:cs="Arial"/>
          <w:b/>
          <w:color w:val="000000"/>
          <w:sz w:val="24"/>
        </w:rPr>
      </w:pPr>
    </w:p>
    <w:p w14:paraId="09E23A62" w14:textId="77777777" w:rsidR="008F716B" w:rsidRPr="007E5133" w:rsidRDefault="008F716B">
      <w:pPr>
        <w:spacing w:after="13" w:line="248" w:lineRule="auto"/>
        <w:ind w:left="24" w:hanging="10"/>
        <w:jc w:val="both"/>
        <w:rPr>
          <w:rFonts w:ascii="Arial" w:eastAsia="Arial" w:hAnsi="Arial" w:cs="Arial"/>
          <w:b/>
          <w:color w:val="000000"/>
          <w:sz w:val="24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t>Server Administration (Microsoft</w:t>
      </w:r>
      <w:r w:rsidR="007839E7" w:rsidRPr="007E5133">
        <w:rPr>
          <w:rFonts w:ascii="Arial" w:eastAsia="Arial" w:hAnsi="Arial" w:cs="Arial"/>
          <w:b/>
          <w:color w:val="000000"/>
          <w:sz w:val="24"/>
        </w:rPr>
        <w:t xml:space="preserve"> / </w:t>
      </w:r>
      <w:r w:rsidR="007839E7" w:rsidRPr="007E5133">
        <w:rPr>
          <w:rFonts w:ascii="Arial" w:eastAsia="Arial" w:hAnsi="Arial" w:cs="Arial"/>
          <w:b/>
          <w:color w:val="000000"/>
          <w:sz w:val="20"/>
        </w:rPr>
        <w:t>REDHAT LINUX</w:t>
      </w:r>
      <w:r w:rsidR="00CE6C4D" w:rsidRPr="007E5133">
        <w:rPr>
          <w:rFonts w:ascii="Arial" w:eastAsia="Arial" w:hAnsi="Arial" w:cs="Arial"/>
          <w:b/>
          <w:color w:val="000000"/>
          <w:sz w:val="20"/>
        </w:rPr>
        <w:t xml:space="preserve"> / ORACLE LINUX</w:t>
      </w:r>
      <w:r w:rsidRPr="007E5133">
        <w:rPr>
          <w:rFonts w:ascii="Arial" w:eastAsia="Arial" w:hAnsi="Arial" w:cs="Arial"/>
          <w:b/>
          <w:color w:val="000000"/>
          <w:sz w:val="24"/>
        </w:rPr>
        <w:t>):</w:t>
      </w:r>
    </w:p>
    <w:p w14:paraId="46E68304" w14:textId="77777777" w:rsidR="008F716B" w:rsidRPr="007E5133" w:rsidRDefault="008F716B">
      <w:pPr>
        <w:spacing w:after="13" w:line="248" w:lineRule="auto"/>
        <w:ind w:left="24" w:hanging="10"/>
        <w:jc w:val="both"/>
        <w:rPr>
          <w:rFonts w:ascii="Arial" w:eastAsia="Arial" w:hAnsi="Arial" w:cs="Arial"/>
          <w:b/>
          <w:color w:val="000000"/>
          <w:sz w:val="24"/>
        </w:rPr>
      </w:pPr>
    </w:p>
    <w:p w14:paraId="143CF9E3" w14:textId="77777777" w:rsidR="009319BB" w:rsidRPr="007E5133" w:rsidRDefault="007839E7" w:rsidP="002B051C">
      <w:pPr>
        <w:pStyle w:val="ListParagraph"/>
        <w:numPr>
          <w:ilvl w:val="0"/>
          <w:numId w:val="10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I have installed, </w:t>
      </w:r>
      <w:r w:rsidR="008F716B" w:rsidRPr="007E5133">
        <w:rPr>
          <w:rFonts w:ascii="Arial" w:eastAsia="Arial" w:hAnsi="Arial" w:cs="Arial"/>
          <w:color w:val="000000"/>
          <w:sz w:val="20"/>
        </w:rPr>
        <w:t xml:space="preserve">Configured </w:t>
      </w:r>
      <w:r w:rsidRPr="007E5133">
        <w:rPr>
          <w:rFonts w:ascii="Arial" w:eastAsia="Arial" w:hAnsi="Arial" w:cs="Arial"/>
          <w:color w:val="000000"/>
          <w:sz w:val="20"/>
        </w:rPr>
        <w:t xml:space="preserve">and Implemented </w:t>
      </w:r>
      <w:r w:rsidR="008F716B" w:rsidRPr="007E5133">
        <w:rPr>
          <w:rFonts w:ascii="Arial" w:eastAsia="Arial" w:hAnsi="Arial" w:cs="Arial"/>
          <w:color w:val="000000"/>
          <w:sz w:val="20"/>
        </w:rPr>
        <w:t>Windows Server 2012 for optimal productivity</w:t>
      </w:r>
    </w:p>
    <w:p w14:paraId="29A0A784" w14:textId="77777777" w:rsidR="006F15C4" w:rsidRPr="007E5133" w:rsidRDefault="006F15C4" w:rsidP="006F15C4">
      <w:pPr>
        <w:pStyle w:val="ListParagraph"/>
        <w:numPr>
          <w:ilvl w:val="0"/>
          <w:numId w:val="10"/>
        </w:numPr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Deployed and Implemented a Web Application on Microsoft Azure Cloud Platform</w:t>
      </w:r>
    </w:p>
    <w:p w14:paraId="07B0A2E2" w14:textId="77777777" w:rsidR="006F15C4" w:rsidRPr="007E5133" w:rsidRDefault="001F37F9" w:rsidP="00851177">
      <w:pPr>
        <w:pStyle w:val="ListParagraph"/>
        <w:numPr>
          <w:ilvl w:val="0"/>
          <w:numId w:val="10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bookmarkStart w:id="1" w:name="_Hlk3240610"/>
      <w:r w:rsidRPr="007E5133">
        <w:rPr>
          <w:rFonts w:ascii="Arial" w:eastAsia="Arial" w:hAnsi="Arial" w:cs="Arial"/>
          <w:color w:val="000000"/>
          <w:sz w:val="20"/>
        </w:rPr>
        <w:t xml:space="preserve">I have Deployed and Implemented a </w:t>
      </w:r>
      <w:r w:rsidR="006F15C4" w:rsidRPr="007E5133">
        <w:rPr>
          <w:rFonts w:ascii="Arial" w:eastAsia="Arial" w:hAnsi="Arial" w:cs="Arial"/>
          <w:color w:val="000000"/>
          <w:sz w:val="20"/>
        </w:rPr>
        <w:t xml:space="preserve">MSSQL Server </w:t>
      </w:r>
      <w:bookmarkEnd w:id="1"/>
    </w:p>
    <w:p w14:paraId="4ECD942E" w14:textId="77777777" w:rsidR="007839E7" w:rsidRPr="007E5133" w:rsidRDefault="007839E7" w:rsidP="002B051C">
      <w:pPr>
        <w:pStyle w:val="ListParagraph"/>
        <w:numPr>
          <w:ilvl w:val="0"/>
          <w:numId w:val="10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</w:t>
      </w:r>
      <w:r w:rsidR="003A2ABD" w:rsidRPr="007E5133">
        <w:rPr>
          <w:rFonts w:ascii="Arial" w:eastAsia="Arial" w:hAnsi="Arial" w:cs="Arial"/>
          <w:color w:val="000000"/>
          <w:sz w:val="20"/>
        </w:rPr>
        <w:t>tegrated</w:t>
      </w:r>
      <w:r w:rsidRPr="007E5133">
        <w:rPr>
          <w:rFonts w:ascii="Arial" w:eastAsia="Arial" w:hAnsi="Arial" w:cs="Arial"/>
          <w:color w:val="000000"/>
          <w:sz w:val="20"/>
        </w:rPr>
        <w:t>, Configured and Managed Red Hat Enterprise Linux Server</w:t>
      </w:r>
    </w:p>
    <w:p w14:paraId="3FBA7626" w14:textId="51378E57" w:rsidR="007839E7" w:rsidRPr="007E5133" w:rsidRDefault="007839E7" w:rsidP="002B051C">
      <w:pPr>
        <w:pStyle w:val="ListParagraph"/>
        <w:numPr>
          <w:ilvl w:val="0"/>
          <w:numId w:val="10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</w:t>
      </w:r>
      <w:r w:rsidR="003A2ABD" w:rsidRPr="007E5133">
        <w:rPr>
          <w:rFonts w:ascii="Arial" w:eastAsia="Arial" w:hAnsi="Arial" w:cs="Arial"/>
          <w:color w:val="000000"/>
          <w:sz w:val="20"/>
        </w:rPr>
        <w:t>tegrated</w:t>
      </w:r>
      <w:r w:rsidRPr="007E5133">
        <w:rPr>
          <w:rFonts w:ascii="Arial" w:eastAsia="Arial" w:hAnsi="Arial" w:cs="Arial"/>
          <w:color w:val="000000"/>
          <w:sz w:val="20"/>
        </w:rPr>
        <w:t>, Configured and Managed a Kernel Based Virtualization</w:t>
      </w:r>
      <w:r w:rsidR="004E35FD" w:rsidRPr="007E5133">
        <w:rPr>
          <w:rFonts w:ascii="Arial" w:eastAsia="Arial" w:hAnsi="Arial" w:cs="Arial"/>
          <w:color w:val="000000"/>
          <w:sz w:val="20"/>
        </w:rPr>
        <w:t xml:space="preserve"> Manager</w:t>
      </w:r>
    </w:p>
    <w:p w14:paraId="6F537242" w14:textId="610BCECD" w:rsidR="004E35FD" w:rsidRPr="007E5133" w:rsidRDefault="004E35FD" w:rsidP="002B051C">
      <w:pPr>
        <w:pStyle w:val="ListParagraph"/>
        <w:numPr>
          <w:ilvl w:val="0"/>
          <w:numId w:val="10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</w:t>
      </w:r>
      <w:r w:rsidR="003A2ABD" w:rsidRPr="007E5133">
        <w:rPr>
          <w:rFonts w:ascii="Arial" w:eastAsia="Arial" w:hAnsi="Arial" w:cs="Arial"/>
          <w:color w:val="000000"/>
          <w:sz w:val="20"/>
        </w:rPr>
        <w:t>tegrat</w:t>
      </w:r>
      <w:r w:rsidRPr="007E5133">
        <w:rPr>
          <w:rFonts w:ascii="Arial" w:eastAsia="Arial" w:hAnsi="Arial" w:cs="Arial"/>
          <w:color w:val="000000"/>
          <w:sz w:val="20"/>
        </w:rPr>
        <w:t>ed, Configured and Managed Red Hat Linux Network Services.</w:t>
      </w:r>
    </w:p>
    <w:p w14:paraId="6F5341BD" w14:textId="26798E9A" w:rsidR="00CE6C4D" w:rsidRPr="007E5133" w:rsidRDefault="00CE6C4D" w:rsidP="002B051C">
      <w:pPr>
        <w:pStyle w:val="ListParagraph"/>
        <w:numPr>
          <w:ilvl w:val="0"/>
          <w:numId w:val="10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</w:t>
      </w:r>
      <w:r w:rsidR="003A2ABD" w:rsidRPr="007E5133">
        <w:rPr>
          <w:rFonts w:ascii="Arial" w:eastAsia="Arial" w:hAnsi="Arial" w:cs="Arial"/>
          <w:color w:val="000000"/>
          <w:sz w:val="20"/>
        </w:rPr>
        <w:t>tegrat</w:t>
      </w:r>
      <w:r w:rsidRPr="007E5133">
        <w:rPr>
          <w:rFonts w:ascii="Arial" w:eastAsia="Arial" w:hAnsi="Arial" w:cs="Arial"/>
          <w:color w:val="000000"/>
          <w:sz w:val="20"/>
        </w:rPr>
        <w:t>ed, Configured and Implemented Oracle DB 11gR2, 12c</w:t>
      </w:r>
    </w:p>
    <w:p w14:paraId="680DE1EC" w14:textId="02AA9936" w:rsidR="00CE6C4D" w:rsidRPr="007E5133" w:rsidRDefault="00CE6C4D" w:rsidP="002B051C">
      <w:pPr>
        <w:pStyle w:val="ListParagraph"/>
        <w:numPr>
          <w:ilvl w:val="0"/>
          <w:numId w:val="10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I have </w:t>
      </w:r>
      <w:r w:rsidR="003A2ABD" w:rsidRPr="007E5133">
        <w:rPr>
          <w:rFonts w:ascii="Arial" w:eastAsia="Arial" w:hAnsi="Arial" w:cs="Arial"/>
          <w:color w:val="000000"/>
          <w:sz w:val="20"/>
        </w:rPr>
        <w:t xml:space="preserve">installed, Orchestrated, </w:t>
      </w:r>
      <w:r w:rsidRPr="007E5133">
        <w:rPr>
          <w:rFonts w:ascii="Arial" w:eastAsia="Arial" w:hAnsi="Arial" w:cs="Arial"/>
          <w:color w:val="000000"/>
          <w:sz w:val="20"/>
        </w:rPr>
        <w:t>Configured and Managed an Asterisk IP PBX Server</w:t>
      </w:r>
    </w:p>
    <w:p w14:paraId="77A11B15" w14:textId="77777777" w:rsidR="00CE6C4D" w:rsidRPr="007E5133" w:rsidRDefault="00CE6C4D" w:rsidP="00EF411E">
      <w:pPr>
        <w:spacing w:after="13" w:line="248" w:lineRule="auto"/>
        <w:jc w:val="both"/>
        <w:rPr>
          <w:rFonts w:ascii="Arial" w:eastAsia="Arial" w:hAnsi="Arial" w:cs="Arial"/>
          <w:color w:val="000000"/>
          <w:sz w:val="20"/>
        </w:rPr>
      </w:pPr>
    </w:p>
    <w:p w14:paraId="7A98FA99" w14:textId="77777777" w:rsidR="00CE6C4D" w:rsidRPr="007E5133" w:rsidRDefault="00CE6C4D" w:rsidP="00EF411E">
      <w:pPr>
        <w:spacing w:after="13" w:line="248" w:lineRule="auto"/>
        <w:jc w:val="both"/>
        <w:rPr>
          <w:rFonts w:ascii="Arial" w:eastAsia="Arial" w:hAnsi="Arial" w:cs="Arial"/>
          <w:b/>
          <w:color w:val="000000"/>
          <w:sz w:val="24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t>Network Administration (Cisco):</w:t>
      </w:r>
    </w:p>
    <w:p w14:paraId="59D2B717" w14:textId="77777777" w:rsidR="00395DA4" w:rsidRPr="007E5133" w:rsidRDefault="00395DA4" w:rsidP="00EF411E">
      <w:pPr>
        <w:spacing w:after="13" w:line="248" w:lineRule="auto"/>
        <w:jc w:val="both"/>
        <w:rPr>
          <w:rFonts w:ascii="Arial" w:eastAsia="Arial" w:hAnsi="Arial" w:cs="Arial"/>
          <w:b/>
          <w:color w:val="000000"/>
          <w:sz w:val="24"/>
        </w:rPr>
      </w:pPr>
    </w:p>
    <w:p w14:paraId="03C6E2C6" w14:textId="77777777" w:rsidR="00CE6C4D" w:rsidRPr="007E5133" w:rsidRDefault="00CE6C4D" w:rsidP="002B051C">
      <w:pPr>
        <w:pStyle w:val="ListParagraph"/>
        <w:numPr>
          <w:ilvl w:val="0"/>
          <w:numId w:val="11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Installed, Configured and Managed Cisco Integrated Service</w:t>
      </w:r>
      <w:r w:rsidR="00395DA4" w:rsidRPr="007E5133">
        <w:rPr>
          <w:rFonts w:ascii="Arial" w:eastAsia="Arial" w:hAnsi="Arial" w:cs="Arial"/>
          <w:color w:val="000000"/>
          <w:sz w:val="20"/>
        </w:rPr>
        <w:t>s</w:t>
      </w:r>
      <w:r w:rsidRPr="007E5133">
        <w:rPr>
          <w:rFonts w:ascii="Arial" w:eastAsia="Arial" w:hAnsi="Arial" w:cs="Arial"/>
          <w:color w:val="000000"/>
          <w:sz w:val="20"/>
        </w:rPr>
        <w:t xml:space="preserve"> Routers (800, 1800</w:t>
      </w:r>
      <w:r w:rsidR="00395DA4" w:rsidRPr="007E5133">
        <w:rPr>
          <w:rFonts w:ascii="Arial" w:eastAsia="Arial" w:hAnsi="Arial" w:cs="Arial"/>
          <w:color w:val="000000"/>
          <w:sz w:val="20"/>
        </w:rPr>
        <w:t>, 2800) Series</w:t>
      </w:r>
    </w:p>
    <w:p w14:paraId="7FF66B3E" w14:textId="77777777" w:rsidR="00395DA4" w:rsidRPr="007E5133" w:rsidRDefault="00395DA4" w:rsidP="002B051C">
      <w:pPr>
        <w:pStyle w:val="ListParagraph"/>
        <w:numPr>
          <w:ilvl w:val="0"/>
          <w:numId w:val="11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Installed, Configured and Managed Cisco Catalyst Switches (1900, 2900, 2950, 2960) Series</w:t>
      </w:r>
    </w:p>
    <w:p w14:paraId="2B7D14E6" w14:textId="77777777" w:rsidR="00395DA4" w:rsidRPr="007E5133" w:rsidRDefault="00395DA4" w:rsidP="002B051C">
      <w:pPr>
        <w:pStyle w:val="ListParagraph"/>
        <w:numPr>
          <w:ilvl w:val="0"/>
          <w:numId w:val="11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Configured Layer 2 WAN Technologies (Frame Relay, PPP, HDLC</w:t>
      </w:r>
      <w:r w:rsidR="001C5567" w:rsidRPr="007E5133">
        <w:rPr>
          <w:rFonts w:ascii="Arial" w:eastAsia="Arial" w:hAnsi="Arial" w:cs="Arial"/>
          <w:color w:val="000000"/>
          <w:sz w:val="20"/>
        </w:rPr>
        <w:t>, DLCI</w:t>
      </w:r>
      <w:r w:rsidRPr="007E5133">
        <w:rPr>
          <w:rFonts w:ascii="Arial" w:eastAsia="Arial" w:hAnsi="Arial" w:cs="Arial"/>
          <w:color w:val="000000"/>
          <w:sz w:val="20"/>
        </w:rPr>
        <w:t>)</w:t>
      </w:r>
    </w:p>
    <w:p w14:paraId="78977A44" w14:textId="77777777" w:rsidR="00395DA4" w:rsidRPr="007E5133" w:rsidRDefault="00395DA4" w:rsidP="002B051C">
      <w:pPr>
        <w:pStyle w:val="ListParagraph"/>
        <w:numPr>
          <w:ilvl w:val="0"/>
          <w:numId w:val="11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Designed, Implemented and Managed a LAN System (Case Study: Cyber Café / SOHO)</w:t>
      </w:r>
    </w:p>
    <w:p w14:paraId="663A842D" w14:textId="65F6D4A6" w:rsidR="001C500C" w:rsidRPr="007E5133" w:rsidRDefault="003276FB" w:rsidP="001C500C">
      <w:pPr>
        <w:spacing w:after="13" w:line="248" w:lineRule="auto"/>
        <w:jc w:val="both"/>
        <w:rPr>
          <w:rFonts w:ascii="Arial" w:eastAsia="Arial" w:hAnsi="Arial" w:cs="Arial"/>
          <w:b/>
          <w:color w:val="000000"/>
          <w:sz w:val="24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br/>
      </w:r>
      <w:r w:rsidR="001C500C" w:rsidRPr="007E5133">
        <w:rPr>
          <w:rFonts w:ascii="Arial" w:eastAsia="Arial" w:hAnsi="Arial" w:cs="Arial"/>
          <w:b/>
          <w:color w:val="000000"/>
          <w:sz w:val="24"/>
        </w:rPr>
        <w:t xml:space="preserve">Database Administration (MongoDB / MariaDB / </w:t>
      </w:r>
      <w:r w:rsidR="00374381" w:rsidRPr="007E5133">
        <w:rPr>
          <w:rFonts w:ascii="Arial" w:eastAsia="Arial" w:hAnsi="Arial" w:cs="Arial"/>
          <w:b/>
          <w:color w:val="000000"/>
          <w:sz w:val="24"/>
        </w:rPr>
        <w:t>Oracle DB</w:t>
      </w:r>
      <w:r w:rsidR="007213E5">
        <w:rPr>
          <w:rFonts w:ascii="Arial" w:eastAsia="Arial" w:hAnsi="Arial" w:cs="Arial"/>
          <w:b/>
          <w:color w:val="000000"/>
          <w:sz w:val="24"/>
        </w:rPr>
        <w:t xml:space="preserve"> / MSSQL</w:t>
      </w:r>
      <w:r w:rsidR="001C500C" w:rsidRPr="007E5133">
        <w:rPr>
          <w:rFonts w:ascii="Arial" w:eastAsia="Arial" w:hAnsi="Arial" w:cs="Arial"/>
          <w:b/>
          <w:color w:val="000000"/>
          <w:sz w:val="24"/>
        </w:rPr>
        <w:t>):</w:t>
      </w:r>
    </w:p>
    <w:p w14:paraId="6DEDADC1" w14:textId="77777777" w:rsidR="001C500C" w:rsidRPr="007E5133" w:rsidRDefault="001C500C" w:rsidP="00B17E9D">
      <w:pPr>
        <w:pStyle w:val="ListParagraph"/>
        <w:numPr>
          <w:ilvl w:val="0"/>
          <w:numId w:val="13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I have Installed and </w:t>
      </w:r>
      <w:r w:rsidR="00905966" w:rsidRPr="007E5133">
        <w:rPr>
          <w:rFonts w:ascii="Arial" w:eastAsia="Arial" w:hAnsi="Arial" w:cs="Arial"/>
          <w:color w:val="000000"/>
          <w:sz w:val="20"/>
        </w:rPr>
        <w:t xml:space="preserve">Configured </w:t>
      </w:r>
      <w:r w:rsidRPr="007E5133">
        <w:rPr>
          <w:rFonts w:ascii="Arial" w:eastAsia="Arial" w:hAnsi="Arial" w:cs="Arial"/>
          <w:color w:val="000000"/>
          <w:sz w:val="20"/>
        </w:rPr>
        <w:t xml:space="preserve">MongoDB </w:t>
      </w:r>
    </w:p>
    <w:p w14:paraId="522FA52C" w14:textId="77777777" w:rsidR="001C500C" w:rsidRPr="007E5133" w:rsidRDefault="001C500C" w:rsidP="00B17E9D">
      <w:pPr>
        <w:pStyle w:val="ListParagraph"/>
        <w:numPr>
          <w:ilvl w:val="0"/>
          <w:numId w:val="13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Installed and Configured MariaDB</w:t>
      </w:r>
    </w:p>
    <w:p w14:paraId="08E05DBB" w14:textId="77777777" w:rsidR="007822A2" w:rsidRPr="007E5133" w:rsidRDefault="001C500C" w:rsidP="00B17E9D">
      <w:pPr>
        <w:pStyle w:val="ListParagraph"/>
        <w:numPr>
          <w:ilvl w:val="0"/>
          <w:numId w:val="13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I have Installed </w:t>
      </w:r>
      <w:r w:rsidR="00706397" w:rsidRPr="007E5133">
        <w:rPr>
          <w:rFonts w:ascii="Arial" w:eastAsia="Arial" w:hAnsi="Arial" w:cs="Arial"/>
          <w:color w:val="000000"/>
          <w:sz w:val="20"/>
        </w:rPr>
        <w:t>and Configured Oracle DB</w:t>
      </w:r>
    </w:p>
    <w:p w14:paraId="2278931F" w14:textId="77777777" w:rsidR="00706397" w:rsidRPr="007E5133" w:rsidRDefault="00706397" w:rsidP="00B17E9D">
      <w:pPr>
        <w:pStyle w:val="ListParagraph"/>
        <w:numPr>
          <w:ilvl w:val="0"/>
          <w:numId w:val="13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good command over MySQL</w:t>
      </w:r>
    </w:p>
    <w:p w14:paraId="06B0CAFB" w14:textId="1D5F9C4C" w:rsidR="00706397" w:rsidRPr="007E5133" w:rsidRDefault="00706397" w:rsidP="00B17E9D">
      <w:pPr>
        <w:pStyle w:val="ListParagraph"/>
        <w:numPr>
          <w:ilvl w:val="0"/>
          <w:numId w:val="13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good command over SQL*Plus</w:t>
      </w:r>
    </w:p>
    <w:p w14:paraId="77FBC6C1" w14:textId="70089CE2" w:rsidR="00B264B3" w:rsidRPr="007E5133" w:rsidRDefault="00B264B3" w:rsidP="00B17E9D">
      <w:pPr>
        <w:pStyle w:val="ListParagraph"/>
        <w:numPr>
          <w:ilvl w:val="0"/>
          <w:numId w:val="13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good command over T-SQL</w:t>
      </w:r>
    </w:p>
    <w:p w14:paraId="69123170" w14:textId="77777777" w:rsidR="002F6678" w:rsidRDefault="002F6678" w:rsidP="005E15E3">
      <w:pPr>
        <w:spacing w:before="100" w:after="100" w:line="360" w:lineRule="auto"/>
        <w:ind w:right="270"/>
        <w:rPr>
          <w:rFonts w:ascii="Arial" w:eastAsia="Arial" w:hAnsi="Arial" w:cs="Arial"/>
          <w:b/>
          <w:color w:val="000000"/>
          <w:sz w:val="24"/>
        </w:rPr>
      </w:pPr>
    </w:p>
    <w:p w14:paraId="625F5FF3" w14:textId="02D2B90F" w:rsidR="005E15E3" w:rsidRPr="007E5133" w:rsidRDefault="005E15E3" w:rsidP="005E15E3">
      <w:pPr>
        <w:spacing w:before="100" w:after="100" w:line="360" w:lineRule="auto"/>
        <w:ind w:right="270"/>
        <w:rPr>
          <w:rFonts w:ascii="Arial" w:eastAsia="Arial" w:hAnsi="Arial" w:cs="Arial"/>
          <w:b/>
          <w:color w:val="000000"/>
          <w:sz w:val="24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t>DevOps:</w:t>
      </w:r>
    </w:p>
    <w:p w14:paraId="5AA247DE" w14:textId="239DAE1B" w:rsidR="005E15E3" w:rsidRDefault="005E15E3" w:rsidP="005E15E3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 have installed, Configured and Managed IT Infrastructures using Ansible</w:t>
      </w:r>
    </w:p>
    <w:p w14:paraId="732CF608" w14:textId="56E0D67B" w:rsidR="00EE7038" w:rsidRPr="007E5133" w:rsidRDefault="00EE7038" w:rsidP="005E15E3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  <w:lang w:val="en-NG"/>
        </w:rPr>
        <w:t>I have installed, Configured and Managed IT Infrastructures using Puppet</w:t>
      </w:r>
    </w:p>
    <w:p w14:paraId="2560AB54" w14:textId="004E7BE1" w:rsidR="00B264B3" w:rsidRPr="00954F28" w:rsidRDefault="005E15E3" w:rsidP="006C7E9D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954F28">
        <w:rPr>
          <w:rFonts w:ascii="Arial" w:eastAsia="Arial" w:hAnsi="Arial" w:cs="Arial"/>
          <w:color w:val="000000"/>
          <w:sz w:val="20"/>
        </w:rPr>
        <w:t xml:space="preserve">I have </w:t>
      </w:r>
      <w:r w:rsidR="00B264B3" w:rsidRPr="00954F28">
        <w:rPr>
          <w:rFonts w:ascii="Arial" w:eastAsia="Arial" w:hAnsi="Arial" w:cs="Arial"/>
          <w:color w:val="000000"/>
          <w:sz w:val="20"/>
        </w:rPr>
        <w:t>Installed, Configured and Managed Docker</w:t>
      </w:r>
    </w:p>
    <w:p w14:paraId="347F97AB" w14:textId="57F3D095" w:rsidR="00B264B3" w:rsidRDefault="00B264B3" w:rsidP="00CF59F6">
      <w:pPr>
        <w:pStyle w:val="ListParagraph"/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</w:p>
    <w:p w14:paraId="3F95BBF2" w14:textId="6E580841" w:rsidR="002F6678" w:rsidRDefault="002F6678" w:rsidP="00CF59F6">
      <w:pPr>
        <w:pStyle w:val="ListParagraph"/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</w:p>
    <w:p w14:paraId="4241A18B" w14:textId="6ADF3C1E" w:rsidR="002F6678" w:rsidRDefault="002F6678" w:rsidP="00CF59F6">
      <w:pPr>
        <w:pStyle w:val="ListParagraph"/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</w:p>
    <w:p w14:paraId="4767B3EF" w14:textId="683031CF" w:rsidR="00875AB6" w:rsidRPr="007E5133" w:rsidRDefault="00875AB6" w:rsidP="00875AB6">
      <w:pPr>
        <w:spacing w:after="13" w:line="248" w:lineRule="auto"/>
        <w:jc w:val="both"/>
        <w:rPr>
          <w:rFonts w:ascii="Arial" w:eastAsia="Arial" w:hAnsi="Arial" w:cs="Arial"/>
          <w:b/>
          <w:color w:val="000000"/>
          <w:sz w:val="24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lastRenderedPageBreak/>
        <w:t xml:space="preserve">Cloud Computing (Microsoft / </w:t>
      </w:r>
      <w:r w:rsidR="00BD04CC" w:rsidRPr="007E5133">
        <w:rPr>
          <w:rFonts w:ascii="Arial" w:eastAsia="Arial" w:hAnsi="Arial" w:cs="Arial"/>
          <w:b/>
          <w:color w:val="000000"/>
          <w:sz w:val="24"/>
        </w:rPr>
        <w:t>Red Hat</w:t>
      </w:r>
      <w:r w:rsidRPr="007E5133">
        <w:rPr>
          <w:rFonts w:ascii="Arial" w:eastAsia="Arial" w:hAnsi="Arial" w:cs="Arial"/>
          <w:b/>
          <w:color w:val="000000"/>
          <w:sz w:val="24"/>
        </w:rPr>
        <w:t>)</w:t>
      </w:r>
    </w:p>
    <w:p w14:paraId="706EACDD" w14:textId="77777777" w:rsidR="00875AB6" w:rsidRPr="007E5133" w:rsidRDefault="00875AB6" w:rsidP="00875AB6">
      <w:pPr>
        <w:spacing w:after="13" w:line="248" w:lineRule="auto"/>
        <w:jc w:val="both"/>
        <w:rPr>
          <w:rFonts w:ascii="Arial" w:eastAsia="Arial" w:hAnsi="Arial" w:cs="Arial"/>
          <w:color w:val="000000"/>
          <w:sz w:val="20"/>
        </w:rPr>
      </w:pPr>
    </w:p>
    <w:p w14:paraId="60EAA0B4" w14:textId="65C462F0" w:rsidR="00875AB6" w:rsidRPr="007E5133" w:rsidRDefault="00875AB6" w:rsidP="002B051C">
      <w:pPr>
        <w:pStyle w:val="ListParagraph"/>
        <w:numPr>
          <w:ilvl w:val="0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Microsoft Azure</w:t>
      </w:r>
    </w:p>
    <w:p w14:paraId="2ECC13C0" w14:textId="48034D75" w:rsidR="003A2ABD" w:rsidRPr="007E5133" w:rsidRDefault="003A2ABD" w:rsidP="003A2ABD">
      <w:pPr>
        <w:pStyle w:val="ListParagraph"/>
        <w:numPr>
          <w:ilvl w:val="2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Azure Active Directory</w:t>
      </w:r>
    </w:p>
    <w:p w14:paraId="3A14857B" w14:textId="417EE049" w:rsidR="003A2ABD" w:rsidRPr="007E5133" w:rsidRDefault="003A2ABD" w:rsidP="003A2ABD">
      <w:pPr>
        <w:pStyle w:val="ListParagraph"/>
        <w:numPr>
          <w:ilvl w:val="5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Azure Authentication</w:t>
      </w:r>
    </w:p>
    <w:p w14:paraId="6F16A492" w14:textId="592AB245" w:rsidR="003A2ABD" w:rsidRPr="007E5133" w:rsidRDefault="003A2ABD" w:rsidP="003A2ABD">
      <w:pPr>
        <w:pStyle w:val="ListParagraph"/>
        <w:numPr>
          <w:ilvl w:val="5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Azure Synchronization &amp; Account Management</w:t>
      </w:r>
    </w:p>
    <w:p w14:paraId="5605DA4E" w14:textId="1861A96E" w:rsidR="003A2ABD" w:rsidRDefault="003A2ABD" w:rsidP="00783499">
      <w:pPr>
        <w:pStyle w:val="ListParagraph"/>
        <w:numPr>
          <w:ilvl w:val="2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Azure Virtual Machines (Linux / Windows)</w:t>
      </w:r>
    </w:p>
    <w:p w14:paraId="215D84C1" w14:textId="00C1DA5E" w:rsidR="00D10634" w:rsidRPr="007E5133" w:rsidRDefault="00D10634" w:rsidP="00D10634">
      <w:pPr>
        <w:pStyle w:val="ListParagraph"/>
        <w:numPr>
          <w:ilvl w:val="2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Azure Virtual </w:t>
      </w:r>
      <w:r>
        <w:rPr>
          <w:rFonts w:ascii="Arial" w:eastAsia="Arial" w:hAnsi="Arial" w:cs="Arial"/>
          <w:color w:val="000000"/>
          <w:sz w:val="20"/>
        </w:rPr>
        <w:t>Networks (VNet)</w:t>
      </w:r>
    </w:p>
    <w:p w14:paraId="761AF5F6" w14:textId="0CA4A53F" w:rsidR="006F15C4" w:rsidRPr="007E5133" w:rsidRDefault="006F15C4" w:rsidP="006F15C4">
      <w:pPr>
        <w:pStyle w:val="ListParagraph"/>
        <w:numPr>
          <w:ilvl w:val="2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Azure Cloud Services (PaaS)</w:t>
      </w:r>
    </w:p>
    <w:p w14:paraId="206C4EE2" w14:textId="21EC17EA" w:rsidR="006F15C4" w:rsidRPr="00D10634" w:rsidRDefault="006F15C4" w:rsidP="00D10634">
      <w:pPr>
        <w:pStyle w:val="ListParagraph"/>
        <w:spacing w:after="13" w:line="360" w:lineRule="auto"/>
        <w:ind w:left="4320"/>
        <w:jc w:val="both"/>
        <w:rPr>
          <w:rFonts w:ascii="Arial" w:eastAsia="Arial" w:hAnsi="Arial" w:cs="Arial"/>
          <w:color w:val="000000"/>
          <w:sz w:val="20"/>
        </w:rPr>
      </w:pPr>
    </w:p>
    <w:p w14:paraId="779FBC49" w14:textId="0E5B9AF6" w:rsidR="006F15C4" w:rsidRPr="007E5133" w:rsidRDefault="006F15C4" w:rsidP="006F15C4">
      <w:pPr>
        <w:pStyle w:val="ListParagraph"/>
        <w:numPr>
          <w:ilvl w:val="0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Microsoft O365</w:t>
      </w:r>
    </w:p>
    <w:p w14:paraId="6B54914D" w14:textId="0497310C" w:rsidR="006F15C4" w:rsidRPr="007E5133" w:rsidRDefault="006F15C4" w:rsidP="006F15C4">
      <w:pPr>
        <w:pStyle w:val="ListParagraph"/>
        <w:numPr>
          <w:ilvl w:val="2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O365 Management</w:t>
      </w:r>
    </w:p>
    <w:p w14:paraId="70A75D1C" w14:textId="77777777" w:rsidR="006F15C4" w:rsidRPr="007E5133" w:rsidRDefault="006F15C4" w:rsidP="006F15C4">
      <w:p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</w:p>
    <w:p w14:paraId="24241480" w14:textId="77777777" w:rsidR="00875AB6" w:rsidRPr="007E5133" w:rsidRDefault="00BD04CC" w:rsidP="002B051C">
      <w:pPr>
        <w:pStyle w:val="ListParagraph"/>
        <w:numPr>
          <w:ilvl w:val="0"/>
          <w:numId w:val="1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Red Hat </w:t>
      </w:r>
      <w:r w:rsidR="00875AB6" w:rsidRPr="007E5133">
        <w:rPr>
          <w:rFonts w:ascii="Arial" w:eastAsia="Arial" w:hAnsi="Arial" w:cs="Arial"/>
          <w:color w:val="000000"/>
          <w:sz w:val="20"/>
        </w:rPr>
        <w:t>OpenStack</w:t>
      </w:r>
      <w:r w:rsidRPr="007E5133">
        <w:rPr>
          <w:rFonts w:ascii="Arial" w:eastAsia="Arial" w:hAnsi="Arial" w:cs="Arial"/>
          <w:color w:val="000000"/>
          <w:sz w:val="20"/>
        </w:rPr>
        <w:t xml:space="preserve"> Administration</w:t>
      </w:r>
    </w:p>
    <w:p w14:paraId="22C5BCA8" w14:textId="77777777" w:rsidR="003276FB" w:rsidRPr="007E5133" w:rsidRDefault="003276FB" w:rsidP="001C500C">
      <w:p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</w:p>
    <w:p w14:paraId="1399CB38" w14:textId="77777777" w:rsidR="007822A2" w:rsidRPr="007E5133" w:rsidRDefault="007822A2" w:rsidP="007822A2">
      <w:pPr>
        <w:spacing w:before="100" w:after="100" w:line="360" w:lineRule="auto"/>
        <w:ind w:right="270"/>
        <w:rPr>
          <w:rFonts w:ascii="Arial" w:eastAsia="Arial" w:hAnsi="Arial" w:cs="Arial"/>
          <w:b/>
          <w:color w:val="000000"/>
          <w:sz w:val="24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t>Operating System:</w:t>
      </w:r>
    </w:p>
    <w:p w14:paraId="0E15CD3B" w14:textId="77777777" w:rsidR="007822A2" w:rsidRPr="007E5133" w:rsidRDefault="007822A2" w:rsidP="00884731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Windows Client Operating System (7 / 8 / 10)</w:t>
      </w:r>
    </w:p>
    <w:p w14:paraId="756F1883" w14:textId="77777777" w:rsidR="007822A2" w:rsidRPr="007E5133" w:rsidRDefault="007822A2" w:rsidP="00884731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Windows Server Operating System (2008 / 2008R2 / 2012 / 2012R2)</w:t>
      </w:r>
    </w:p>
    <w:p w14:paraId="420C4FC1" w14:textId="77777777" w:rsidR="007822A2" w:rsidRPr="007E5133" w:rsidRDefault="007822A2" w:rsidP="00884731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Oracle Linux 7</w:t>
      </w:r>
    </w:p>
    <w:p w14:paraId="0C6E5EC9" w14:textId="77777777" w:rsidR="007822A2" w:rsidRPr="007E5133" w:rsidRDefault="007822A2" w:rsidP="00884731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CentOS 7</w:t>
      </w:r>
    </w:p>
    <w:p w14:paraId="0137034A" w14:textId="77777777" w:rsidR="007822A2" w:rsidRPr="007E5133" w:rsidRDefault="007822A2" w:rsidP="00884731">
      <w:pPr>
        <w:pStyle w:val="ListParagraph"/>
        <w:numPr>
          <w:ilvl w:val="0"/>
          <w:numId w:val="18"/>
        </w:numPr>
        <w:spacing w:before="100" w:after="100" w:line="360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Red Hat Enterprise Linux 7</w:t>
      </w:r>
    </w:p>
    <w:p w14:paraId="3C44F5C9" w14:textId="77777777" w:rsidR="00CF59F6" w:rsidRDefault="00CF59F6" w:rsidP="00671D69">
      <w:pPr>
        <w:tabs>
          <w:tab w:val="left" w:pos="9923"/>
        </w:tabs>
        <w:spacing w:before="100" w:after="100" w:line="336" w:lineRule="auto"/>
        <w:ind w:left="14" w:right="270"/>
        <w:rPr>
          <w:rFonts w:ascii="Arial" w:eastAsia="Arial" w:hAnsi="Arial" w:cs="Arial"/>
          <w:b/>
          <w:color w:val="5B9BD5" w:themeColor="accent1"/>
          <w:sz w:val="24"/>
        </w:rPr>
      </w:pPr>
    </w:p>
    <w:p w14:paraId="3685DF30" w14:textId="5DCDD3D8" w:rsidR="009319BB" w:rsidRPr="007E5133" w:rsidRDefault="00905966" w:rsidP="00671D69">
      <w:pPr>
        <w:tabs>
          <w:tab w:val="left" w:pos="9923"/>
        </w:tabs>
        <w:spacing w:before="100" w:after="100" w:line="336" w:lineRule="auto"/>
        <w:ind w:left="14" w:right="270"/>
        <w:rPr>
          <w:rFonts w:ascii="Arial" w:eastAsia="Arial" w:hAnsi="Arial" w:cs="Arial"/>
          <w:b/>
          <w:color w:val="000000"/>
          <w:sz w:val="24"/>
        </w:rPr>
      </w:pPr>
      <w:r w:rsidRPr="007E5133">
        <w:rPr>
          <w:rFonts w:ascii="Arial" w:eastAsia="Arial" w:hAnsi="Arial" w:cs="Arial"/>
          <w:b/>
          <w:color w:val="5B9BD5" w:themeColor="accent1"/>
          <w:sz w:val="24"/>
        </w:rPr>
        <w:t>PROFESSIONAL WORK HISTORY</w:t>
      </w:r>
    </w:p>
    <w:p w14:paraId="20E8D8CF" w14:textId="77777777" w:rsidR="00671D69" w:rsidRPr="007E5133" w:rsidRDefault="00671D69" w:rsidP="00671D69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  <w:sz w:val="24"/>
        </w:rPr>
      </w:pPr>
    </w:p>
    <w:p w14:paraId="2E482396" w14:textId="2796E0FB" w:rsidR="009F28CA" w:rsidRPr="007E5133" w:rsidRDefault="009F28CA" w:rsidP="009F28CA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t>Tek-Experts – Nigeria</w:t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  <w:t>A</w:t>
      </w:r>
      <w:r>
        <w:rPr>
          <w:rFonts w:ascii="Arial" w:eastAsia="Arial" w:hAnsi="Arial" w:cs="Arial"/>
          <w:b/>
          <w:color w:val="000000"/>
          <w:sz w:val="24"/>
        </w:rPr>
        <w:t>pril</w:t>
      </w:r>
      <w:r w:rsidRPr="007E5133">
        <w:rPr>
          <w:rFonts w:ascii="Arial" w:eastAsia="Arial" w:hAnsi="Arial" w:cs="Arial"/>
          <w:b/>
          <w:color w:val="000000"/>
          <w:sz w:val="24"/>
        </w:rPr>
        <w:t xml:space="preserve"> 201</w:t>
      </w:r>
      <w:r>
        <w:rPr>
          <w:rFonts w:ascii="Arial" w:eastAsia="Arial" w:hAnsi="Arial" w:cs="Arial"/>
          <w:b/>
          <w:color w:val="000000"/>
          <w:sz w:val="24"/>
        </w:rPr>
        <w:t>9</w:t>
      </w:r>
      <w:r w:rsidRPr="007E5133">
        <w:rPr>
          <w:rFonts w:ascii="Arial" w:eastAsia="Arial" w:hAnsi="Arial" w:cs="Arial"/>
          <w:b/>
          <w:color w:val="000000"/>
          <w:sz w:val="24"/>
        </w:rPr>
        <w:t xml:space="preserve"> – </w:t>
      </w:r>
      <w:r w:rsidR="00854843">
        <w:rPr>
          <w:rFonts w:ascii="Arial" w:eastAsia="Arial" w:hAnsi="Arial" w:cs="Arial"/>
          <w:b/>
          <w:color w:val="000000"/>
          <w:sz w:val="24"/>
          <w:lang w:val="en-NG"/>
        </w:rPr>
        <w:t>August 2019</w:t>
      </w:r>
      <w:r w:rsidRPr="007E5133">
        <w:rPr>
          <w:rFonts w:ascii="Arial" w:eastAsia="Arial" w:hAnsi="Arial" w:cs="Arial"/>
          <w:b/>
          <w:color w:val="000000"/>
          <w:sz w:val="24"/>
        </w:rPr>
        <w:br/>
      </w:r>
      <w:r>
        <w:rPr>
          <w:rFonts w:ascii="Arial" w:eastAsia="Arial" w:hAnsi="Arial" w:cs="Arial"/>
          <w:b/>
          <w:color w:val="000000"/>
        </w:rPr>
        <w:t>Office 365 Su</w:t>
      </w:r>
      <w:r w:rsidR="00D10634">
        <w:rPr>
          <w:rFonts w:ascii="Arial" w:eastAsia="Arial" w:hAnsi="Arial" w:cs="Arial"/>
          <w:b/>
          <w:color w:val="000000"/>
        </w:rPr>
        <w:t>bject Matter Experts</w:t>
      </w:r>
      <w:r w:rsidR="001C10F7">
        <w:rPr>
          <w:rFonts w:ascii="Arial" w:eastAsia="Arial" w:hAnsi="Arial" w:cs="Arial"/>
          <w:b/>
          <w:color w:val="000000"/>
        </w:rPr>
        <w:t xml:space="preserve"> </w:t>
      </w:r>
      <w:r w:rsidRPr="007E5133">
        <w:rPr>
          <w:rFonts w:ascii="Arial" w:eastAsia="Arial" w:hAnsi="Arial" w:cs="Arial"/>
          <w:b/>
          <w:color w:val="000000"/>
        </w:rPr>
        <w:t xml:space="preserve"> </w:t>
      </w:r>
    </w:p>
    <w:p w14:paraId="208A020B" w14:textId="77777777" w:rsidR="009F28CA" w:rsidRPr="007E5133" w:rsidRDefault="009F28CA" w:rsidP="009F28CA">
      <w:pPr>
        <w:spacing w:before="100" w:after="100" w:line="336" w:lineRule="auto"/>
        <w:ind w:left="14" w:right="270"/>
        <w:rPr>
          <w:rFonts w:ascii="Arial" w:hAnsi="Arial" w:cs="Arial"/>
          <w:i/>
          <w:iCs/>
          <w:color w:val="181717"/>
          <w:sz w:val="20"/>
          <w:shd w:val="clear" w:color="auto" w:fill="FFFFFF"/>
        </w:rPr>
      </w:pPr>
      <w:r w:rsidRPr="007E5133">
        <w:rPr>
          <w:rFonts w:ascii="Arial" w:hAnsi="Arial" w:cs="Arial"/>
          <w:i/>
          <w:iCs/>
          <w:color w:val="181717"/>
          <w:sz w:val="20"/>
          <w:shd w:val="clear" w:color="auto" w:fill="FFFFFF"/>
        </w:rPr>
        <w:t>Experienced Azure Cloud Engineer committed to maintaining cutting edge technical skills and up-to-date industry knowledge.</w:t>
      </w:r>
    </w:p>
    <w:p w14:paraId="733F1264" w14:textId="77777777" w:rsidR="009F28CA" w:rsidRDefault="009F28CA" w:rsidP="009F28CA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Exceptional Customer service skills</w:t>
      </w:r>
      <w:r w:rsidRPr="007E5133">
        <w:rPr>
          <w:rFonts w:ascii="Arial" w:hAnsi="Arial" w:cs="Arial"/>
          <w:color w:val="000000"/>
          <w:sz w:val="20"/>
          <w:szCs w:val="20"/>
        </w:rPr>
        <w:t>.</w:t>
      </w:r>
    </w:p>
    <w:p w14:paraId="7FE4E92B" w14:textId="7428BD3C" w:rsidR="009F28CA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>
        <w:rPr>
          <w:rFonts w:ascii="Arial" w:eastAsia="Times New Roman" w:hAnsi="Arial" w:cs="Arial"/>
          <w:sz w:val="20"/>
          <w:szCs w:val="21"/>
          <w:lang w:val="en" w:eastAsia="en-GB"/>
        </w:rPr>
        <w:t>Microsoft Exchange Unified Messaging Experience</w:t>
      </w: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>.</w:t>
      </w:r>
    </w:p>
    <w:p w14:paraId="59F09876" w14:textId="0020BF09" w:rsidR="009F28CA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>
        <w:rPr>
          <w:rFonts w:ascii="Arial" w:eastAsia="Times New Roman" w:hAnsi="Arial" w:cs="Arial"/>
          <w:sz w:val="20"/>
          <w:szCs w:val="21"/>
          <w:lang w:val="en" w:eastAsia="en-GB"/>
        </w:rPr>
        <w:t>Plan, design, and execute Office 365 implementation including migration from on-premises as well as tenant to tenant.</w:t>
      </w:r>
    </w:p>
    <w:p w14:paraId="034D608A" w14:textId="750E002F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>
        <w:rPr>
          <w:rFonts w:ascii="Arial" w:eastAsia="Times New Roman" w:hAnsi="Arial" w:cs="Arial"/>
          <w:sz w:val="20"/>
          <w:szCs w:val="21"/>
          <w:lang w:val="en" w:eastAsia="en-GB"/>
        </w:rPr>
        <w:t>Migrating multiple on-premises Skype for Business environments to Microsoft Teams</w:t>
      </w:r>
      <w:r w:rsidR="00954F28">
        <w:rPr>
          <w:rFonts w:ascii="Arial" w:eastAsia="Times New Roman" w:hAnsi="Arial" w:cs="Arial"/>
          <w:sz w:val="20"/>
          <w:szCs w:val="21"/>
          <w:lang w:val="en" w:eastAsia="en-GB"/>
        </w:rPr>
        <w:t>.</w:t>
      </w:r>
    </w:p>
    <w:p w14:paraId="14B8764D" w14:textId="51A19D41" w:rsidR="009F28CA" w:rsidRDefault="00954F28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>
        <w:rPr>
          <w:rFonts w:ascii="Arial" w:eastAsia="Times New Roman" w:hAnsi="Arial" w:cs="Arial"/>
          <w:sz w:val="20"/>
          <w:szCs w:val="21"/>
          <w:lang w:val="en" w:eastAsia="en-GB"/>
        </w:rPr>
        <w:t>A strong desire to knowledge sharing</w:t>
      </w:r>
      <w:r w:rsidR="009F28CA" w:rsidRPr="007E5133">
        <w:rPr>
          <w:rFonts w:ascii="Arial" w:eastAsia="Times New Roman" w:hAnsi="Arial" w:cs="Arial"/>
          <w:sz w:val="20"/>
          <w:szCs w:val="21"/>
          <w:lang w:val="en" w:eastAsia="en-GB"/>
        </w:rPr>
        <w:t>.</w:t>
      </w:r>
    </w:p>
    <w:p w14:paraId="401AA3E6" w14:textId="7B99548E" w:rsidR="00954F28" w:rsidRPr="007E5133" w:rsidRDefault="00954F28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>
        <w:rPr>
          <w:rFonts w:ascii="Arial" w:eastAsia="Times New Roman" w:hAnsi="Arial" w:cs="Arial"/>
          <w:sz w:val="20"/>
          <w:szCs w:val="21"/>
          <w:lang w:val="en" w:eastAsia="en-GB"/>
        </w:rPr>
        <w:t>Microsoft Office 365 knowledge expert.</w:t>
      </w:r>
    </w:p>
    <w:p w14:paraId="039F2066" w14:textId="5AA8BA52" w:rsidR="009F28CA" w:rsidRPr="007E5133" w:rsidRDefault="00954F28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>
        <w:rPr>
          <w:rFonts w:ascii="Arial" w:eastAsia="Times New Roman" w:hAnsi="Arial" w:cs="Arial"/>
          <w:sz w:val="20"/>
          <w:szCs w:val="21"/>
          <w:lang w:val="en" w:eastAsia="en-GB"/>
        </w:rPr>
        <w:t>A strong relationship management</w:t>
      </w:r>
      <w:r w:rsidR="009F28CA" w:rsidRPr="007E5133">
        <w:rPr>
          <w:rFonts w:ascii="Arial" w:eastAsia="Times New Roman" w:hAnsi="Arial" w:cs="Arial"/>
          <w:sz w:val="20"/>
          <w:szCs w:val="21"/>
          <w:lang w:val="en" w:eastAsia="en-GB"/>
        </w:rPr>
        <w:t>.</w:t>
      </w:r>
    </w:p>
    <w:p w14:paraId="3E9C82F0" w14:textId="779A3328" w:rsidR="009F28CA" w:rsidRPr="007E5133" w:rsidRDefault="009F28CA" w:rsidP="009F28CA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lastRenderedPageBreak/>
        <w:t>Tek-Experts – Nigeria</w:t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  <w:t xml:space="preserve">August 2018 – </w:t>
      </w:r>
      <w:r w:rsidR="00EB2D25">
        <w:rPr>
          <w:rFonts w:ascii="Arial" w:eastAsia="Arial" w:hAnsi="Arial" w:cs="Arial"/>
          <w:b/>
          <w:color w:val="000000"/>
          <w:sz w:val="24"/>
        </w:rPr>
        <w:t>March 2019</w:t>
      </w:r>
      <w:r w:rsidRPr="007E5133">
        <w:rPr>
          <w:rFonts w:ascii="Arial" w:eastAsia="Arial" w:hAnsi="Arial" w:cs="Arial"/>
          <w:b/>
          <w:color w:val="000000"/>
          <w:sz w:val="24"/>
        </w:rPr>
        <w:br/>
      </w:r>
      <w:r w:rsidRPr="007E5133">
        <w:rPr>
          <w:rFonts w:ascii="Arial" w:eastAsia="Arial" w:hAnsi="Arial" w:cs="Arial"/>
          <w:b/>
          <w:color w:val="000000"/>
        </w:rPr>
        <w:t>Cloud Apps Support Engineer (Paas)</w:t>
      </w:r>
    </w:p>
    <w:p w14:paraId="1558124C" w14:textId="77777777" w:rsidR="009F28CA" w:rsidRPr="007E5133" w:rsidRDefault="009F28CA" w:rsidP="009F28CA">
      <w:pPr>
        <w:spacing w:before="100" w:after="100" w:line="336" w:lineRule="auto"/>
        <w:ind w:left="14" w:right="270"/>
        <w:rPr>
          <w:rFonts w:ascii="Arial" w:hAnsi="Arial" w:cs="Arial"/>
          <w:i/>
          <w:iCs/>
          <w:color w:val="181717"/>
          <w:sz w:val="20"/>
          <w:shd w:val="clear" w:color="auto" w:fill="FFFFFF"/>
        </w:rPr>
      </w:pPr>
      <w:r w:rsidRPr="007E5133">
        <w:rPr>
          <w:rFonts w:ascii="Arial" w:hAnsi="Arial" w:cs="Arial"/>
          <w:i/>
          <w:iCs/>
          <w:color w:val="181717"/>
          <w:sz w:val="20"/>
          <w:shd w:val="clear" w:color="auto" w:fill="FFFFFF"/>
        </w:rPr>
        <w:t>Experienced Azure Cloud Engineer committed to maintaining cutting edge technical skills and up-to-date industry knowledge.</w:t>
      </w:r>
    </w:p>
    <w:p w14:paraId="6EC2B0AB" w14:textId="77777777" w:rsidR="009F28CA" w:rsidRPr="007E5133" w:rsidRDefault="009F28CA" w:rsidP="009F28CA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 xml:space="preserve">Install, work in and troubleshoot supported applications on all operating systems that run these products to assist Microsoft customers. </w:t>
      </w:r>
    </w:p>
    <w:p w14:paraId="3E007FC4" w14:textId="77777777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 xml:space="preserve">Provide consulting and cloud architecture for premier customers and internal projects running on </w:t>
      </w:r>
      <w:r w:rsidRPr="007E5133">
        <w:rPr>
          <w:rFonts w:ascii="Arial" w:eastAsia="Times New Roman" w:hAnsi="Arial" w:cs="Arial"/>
          <w:b/>
          <w:bCs/>
          <w:sz w:val="20"/>
          <w:szCs w:val="21"/>
          <w:lang w:val="en" w:eastAsia="en-GB"/>
        </w:rPr>
        <w:t>Microsoft Azure platform</w:t>
      </w: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 xml:space="preserve"> for high-availability of services, low operational costs.</w:t>
      </w:r>
    </w:p>
    <w:p w14:paraId="34324E8E" w14:textId="77777777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>Reporting to the Group Manager for technical escalations, analyze top-issues and top call drivers for the week and provide action plans to streamline processes.</w:t>
      </w:r>
    </w:p>
    <w:p w14:paraId="08FC7AF3" w14:textId="77777777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 xml:space="preserve">Handle escalated Support tickets till closure for MS </w:t>
      </w:r>
      <w:r w:rsidRPr="007E5133">
        <w:rPr>
          <w:rFonts w:ascii="Arial" w:eastAsia="Times New Roman" w:hAnsi="Arial" w:cs="Arial"/>
          <w:b/>
          <w:bCs/>
          <w:sz w:val="20"/>
          <w:szCs w:val="21"/>
          <w:lang w:val="en" w:eastAsia="en-GB"/>
        </w:rPr>
        <w:t>Azure PaaS platform</w:t>
      </w: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>.</w:t>
      </w:r>
    </w:p>
    <w:p w14:paraId="59057C31" w14:textId="77777777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>Exposed to working with various issue severities, engaging specialized teams, close deadlines.</w:t>
      </w:r>
    </w:p>
    <w:p w14:paraId="427A3B51" w14:textId="77777777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>Work closely with the program management / product group for info on new released features.</w:t>
      </w:r>
    </w:p>
    <w:p w14:paraId="66427242" w14:textId="77777777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>Design lab sessions for team members to reproduce critical issue.</w:t>
      </w:r>
    </w:p>
    <w:p w14:paraId="1E263408" w14:textId="77777777" w:rsidR="009F28CA" w:rsidRPr="007E5133" w:rsidRDefault="009F28CA" w:rsidP="009F28C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1"/>
          <w:lang w:val="en" w:eastAsia="en-GB"/>
        </w:rPr>
      </w:pPr>
      <w:r w:rsidRPr="007E5133">
        <w:rPr>
          <w:rFonts w:ascii="Arial" w:eastAsia="Times New Roman" w:hAnsi="Arial" w:cs="Arial"/>
          <w:sz w:val="20"/>
          <w:szCs w:val="21"/>
          <w:lang w:val="en" w:eastAsia="en-GB"/>
        </w:rPr>
        <w:t>Organize tech sync calls to be up-to-date on platform updates / emerging technologies.</w:t>
      </w:r>
    </w:p>
    <w:p w14:paraId="6DFD76BE" w14:textId="0E993930" w:rsidR="00303C00" w:rsidRDefault="00303C00" w:rsidP="00303C00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  <w:sz w:val="20"/>
        </w:rPr>
      </w:pPr>
    </w:p>
    <w:p w14:paraId="2733AC33" w14:textId="77777777" w:rsidR="00AE4F5D" w:rsidRDefault="00AE4F5D" w:rsidP="00303C00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  <w:sz w:val="20"/>
        </w:rPr>
      </w:pPr>
    </w:p>
    <w:p w14:paraId="2FC138BB" w14:textId="6561B0C7" w:rsidR="00303C00" w:rsidRPr="007E5133" w:rsidRDefault="00BD2866" w:rsidP="00303C00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t>Tek-Experts</w:t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 xml:space="preserve"> – </w:t>
      </w:r>
      <w:r w:rsidR="00054600" w:rsidRPr="007E5133">
        <w:rPr>
          <w:rFonts w:ascii="Arial" w:eastAsia="Arial" w:hAnsi="Arial" w:cs="Arial"/>
          <w:b/>
          <w:color w:val="000000"/>
          <w:sz w:val="24"/>
        </w:rPr>
        <w:t>Nigeria</w:t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ab/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ab/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ab/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ab/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ab/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ab/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ab/>
      </w:r>
      <w:r w:rsidR="005315B7" w:rsidRPr="007E5133">
        <w:rPr>
          <w:rFonts w:ascii="Arial" w:eastAsia="Arial" w:hAnsi="Arial" w:cs="Arial"/>
          <w:b/>
          <w:color w:val="000000"/>
          <w:sz w:val="24"/>
        </w:rPr>
        <w:t>April</w:t>
      </w:r>
      <w:r w:rsidRPr="007E5133">
        <w:rPr>
          <w:rFonts w:ascii="Arial" w:eastAsia="Arial" w:hAnsi="Arial" w:cs="Arial"/>
          <w:b/>
          <w:color w:val="000000"/>
          <w:sz w:val="24"/>
        </w:rPr>
        <w:t xml:space="preserve"> </w:t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>201</w:t>
      </w:r>
      <w:r w:rsidRPr="007E5133">
        <w:rPr>
          <w:rFonts w:ascii="Arial" w:eastAsia="Arial" w:hAnsi="Arial" w:cs="Arial"/>
          <w:b/>
          <w:color w:val="000000"/>
          <w:sz w:val="24"/>
        </w:rPr>
        <w:t>8</w:t>
      </w:r>
      <w:r w:rsidR="00303C00" w:rsidRPr="007E5133">
        <w:rPr>
          <w:rFonts w:ascii="Arial" w:eastAsia="Arial" w:hAnsi="Arial" w:cs="Arial"/>
          <w:b/>
          <w:color w:val="000000"/>
          <w:sz w:val="24"/>
        </w:rPr>
        <w:t xml:space="preserve"> – </w:t>
      </w:r>
      <w:r w:rsidR="00671D69" w:rsidRPr="007E5133">
        <w:rPr>
          <w:rFonts w:ascii="Arial" w:eastAsia="Arial" w:hAnsi="Arial" w:cs="Arial"/>
          <w:b/>
          <w:color w:val="000000"/>
          <w:sz w:val="24"/>
        </w:rPr>
        <w:t>August 2018</w:t>
      </w:r>
      <w:r w:rsidR="00303C00" w:rsidRPr="007E5133">
        <w:rPr>
          <w:rFonts w:ascii="Arial" w:eastAsia="Arial" w:hAnsi="Arial" w:cs="Arial"/>
          <w:b/>
          <w:color w:val="000000"/>
          <w:sz w:val="24"/>
        </w:rPr>
        <w:br/>
      </w:r>
      <w:r w:rsidR="00DD152E" w:rsidRPr="007E5133">
        <w:rPr>
          <w:rFonts w:ascii="Arial" w:eastAsia="Arial" w:hAnsi="Arial" w:cs="Arial"/>
          <w:b/>
          <w:color w:val="000000"/>
        </w:rPr>
        <w:t>Cloud</w:t>
      </w:r>
      <w:r w:rsidR="00004504" w:rsidRPr="007E5133">
        <w:rPr>
          <w:rFonts w:ascii="Arial" w:eastAsia="Arial" w:hAnsi="Arial" w:cs="Arial"/>
          <w:b/>
          <w:color w:val="000000"/>
        </w:rPr>
        <w:t xml:space="preserve"> Support </w:t>
      </w:r>
      <w:r w:rsidRPr="007E5133">
        <w:rPr>
          <w:rFonts w:ascii="Arial" w:eastAsia="Arial" w:hAnsi="Arial" w:cs="Arial"/>
          <w:b/>
          <w:color w:val="000000"/>
        </w:rPr>
        <w:t>Engineer</w:t>
      </w:r>
      <w:r w:rsidR="001F1E4C" w:rsidRPr="007E5133">
        <w:rPr>
          <w:rFonts w:ascii="Arial" w:eastAsia="Arial" w:hAnsi="Arial" w:cs="Arial"/>
          <w:b/>
          <w:color w:val="000000"/>
        </w:rPr>
        <w:t xml:space="preserve"> (</w:t>
      </w:r>
      <w:r w:rsidR="00096EAD" w:rsidRPr="007E5133">
        <w:rPr>
          <w:rFonts w:ascii="Arial" w:eastAsia="Arial" w:hAnsi="Arial" w:cs="Arial"/>
          <w:b/>
          <w:color w:val="000000"/>
        </w:rPr>
        <w:t xml:space="preserve">IaaS – </w:t>
      </w:r>
      <w:r w:rsidR="001F1E4C" w:rsidRPr="007E5133">
        <w:rPr>
          <w:rFonts w:ascii="Arial" w:eastAsia="Arial" w:hAnsi="Arial" w:cs="Arial"/>
          <w:b/>
          <w:color w:val="000000"/>
        </w:rPr>
        <w:t>Identity)</w:t>
      </w:r>
    </w:p>
    <w:p w14:paraId="22AA3261" w14:textId="77777777" w:rsidR="00303C00" w:rsidRPr="007E5133" w:rsidRDefault="00BD2866" w:rsidP="00303C00">
      <w:pPr>
        <w:spacing w:before="100" w:after="100" w:line="336" w:lineRule="auto"/>
        <w:ind w:left="14" w:right="270"/>
        <w:rPr>
          <w:rFonts w:ascii="Arial" w:hAnsi="Arial" w:cs="Arial"/>
          <w:i/>
          <w:iCs/>
          <w:color w:val="181717"/>
          <w:sz w:val="20"/>
          <w:shd w:val="clear" w:color="auto" w:fill="FFFFFF"/>
        </w:rPr>
      </w:pPr>
      <w:r w:rsidRPr="007E5133">
        <w:rPr>
          <w:rFonts w:ascii="Arial" w:hAnsi="Arial" w:cs="Arial"/>
          <w:i/>
          <w:iCs/>
          <w:color w:val="181717"/>
          <w:sz w:val="20"/>
          <w:shd w:val="clear" w:color="auto" w:fill="FFFFFF"/>
        </w:rPr>
        <w:t>Experienced Azure Cloud Engineer committed to maintaining cutting edge technical skills and up-to-date industry knowledge.</w:t>
      </w:r>
    </w:p>
    <w:p w14:paraId="7A90A1C2" w14:textId="77777777" w:rsidR="00DD152E" w:rsidRPr="007E5133" w:rsidRDefault="00DD152E" w:rsidP="0000450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Maintained a high level of technical product knowledge in the Identity, Office 365 and Intune</w:t>
      </w:r>
    </w:p>
    <w:p w14:paraId="765B81E9" w14:textId="73914347" w:rsidR="00054600" w:rsidRPr="007E5133" w:rsidRDefault="00DD152E" w:rsidP="0000450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 xml:space="preserve">Install, work in and troubleshoot supported applications on all operating systems that run these products </w:t>
      </w:r>
      <w:r w:rsidR="00671D69" w:rsidRPr="007E5133">
        <w:rPr>
          <w:rFonts w:ascii="Arial" w:hAnsi="Arial" w:cs="Arial"/>
          <w:color w:val="000000"/>
          <w:sz w:val="20"/>
          <w:szCs w:val="20"/>
        </w:rPr>
        <w:t>to</w:t>
      </w:r>
      <w:r w:rsidRPr="007E5133">
        <w:rPr>
          <w:rFonts w:ascii="Arial" w:hAnsi="Arial" w:cs="Arial"/>
          <w:color w:val="000000"/>
          <w:sz w:val="20"/>
          <w:szCs w:val="20"/>
        </w:rPr>
        <w:t xml:space="preserve"> assist Microsoft customers. </w:t>
      </w:r>
    </w:p>
    <w:p w14:paraId="2F93BD35" w14:textId="71633B01" w:rsidR="00054600" w:rsidRPr="007E5133" w:rsidRDefault="003A2ABD" w:rsidP="0000450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 xml:space="preserve">I have Deployed, Integrated On-Premise AD Objects to Azure </w:t>
      </w:r>
      <w:r w:rsidR="00054600" w:rsidRPr="007E5133">
        <w:rPr>
          <w:rFonts w:ascii="Arial" w:hAnsi="Arial" w:cs="Arial"/>
          <w:color w:val="000000"/>
          <w:sz w:val="20"/>
          <w:szCs w:val="20"/>
        </w:rPr>
        <w:t>Active Directory</w:t>
      </w:r>
    </w:p>
    <w:p w14:paraId="51CE73F1" w14:textId="41563DB9" w:rsidR="00054600" w:rsidRPr="007E5133" w:rsidRDefault="003A2ABD" w:rsidP="0000450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 xml:space="preserve">I have </w:t>
      </w:r>
      <w:r w:rsidR="00054600" w:rsidRPr="007E5133">
        <w:rPr>
          <w:rFonts w:ascii="Arial" w:hAnsi="Arial" w:cs="Arial"/>
          <w:color w:val="000000"/>
          <w:sz w:val="20"/>
          <w:szCs w:val="20"/>
        </w:rPr>
        <w:t>Manag</w:t>
      </w:r>
      <w:r w:rsidRPr="007E5133">
        <w:rPr>
          <w:rFonts w:ascii="Arial" w:hAnsi="Arial" w:cs="Arial"/>
          <w:color w:val="000000"/>
          <w:sz w:val="20"/>
          <w:szCs w:val="20"/>
        </w:rPr>
        <w:t>ed, Deployed, Integrated On-Premise and Azure</w:t>
      </w:r>
      <w:r w:rsidR="00054600" w:rsidRPr="007E5133">
        <w:rPr>
          <w:rFonts w:ascii="Arial" w:hAnsi="Arial" w:cs="Arial"/>
          <w:color w:val="000000"/>
          <w:sz w:val="20"/>
          <w:szCs w:val="20"/>
        </w:rPr>
        <w:t xml:space="preserve"> Users</w:t>
      </w:r>
      <w:r w:rsidRPr="007E5133">
        <w:rPr>
          <w:rFonts w:ascii="Arial" w:hAnsi="Arial" w:cs="Arial"/>
          <w:color w:val="000000"/>
          <w:sz w:val="20"/>
          <w:szCs w:val="20"/>
        </w:rPr>
        <w:t>,</w:t>
      </w:r>
      <w:r w:rsidR="00054600" w:rsidRPr="007E5133">
        <w:rPr>
          <w:rFonts w:ascii="Arial" w:hAnsi="Arial" w:cs="Arial"/>
          <w:color w:val="000000"/>
          <w:sz w:val="20"/>
          <w:szCs w:val="20"/>
        </w:rPr>
        <w:t xml:space="preserve"> Groups</w:t>
      </w:r>
    </w:p>
    <w:p w14:paraId="7842CEA5" w14:textId="437F18DD" w:rsidR="00054600" w:rsidRPr="007E5133" w:rsidRDefault="00F25CEC" w:rsidP="00004504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 xml:space="preserve">I have integrated, </w:t>
      </w:r>
      <w:r w:rsidR="00054600" w:rsidRPr="007E5133">
        <w:rPr>
          <w:rFonts w:ascii="Arial" w:hAnsi="Arial" w:cs="Arial"/>
          <w:color w:val="000000"/>
          <w:sz w:val="20"/>
          <w:szCs w:val="20"/>
        </w:rPr>
        <w:t>Implement</w:t>
      </w:r>
      <w:r w:rsidRPr="007E5133">
        <w:rPr>
          <w:rFonts w:ascii="Arial" w:hAnsi="Arial" w:cs="Arial"/>
          <w:color w:val="000000"/>
          <w:sz w:val="20"/>
          <w:szCs w:val="20"/>
        </w:rPr>
        <w:t>ed</w:t>
      </w:r>
      <w:r w:rsidR="00054600" w:rsidRPr="007E5133">
        <w:rPr>
          <w:rFonts w:ascii="Arial" w:hAnsi="Arial" w:cs="Arial"/>
          <w:color w:val="000000"/>
          <w:sz w:val="20"/>
          <w:szCs w:val="20"/>
        </w:rPr>
        <w:t xml:space="preserve"> Azure AD Authentication</w:t>
      </w:r>
    </w:p>
    <w:p w14:paraId="03179FBE" w14:textId="59042F25" w:rsidR="00004504" w:rsidRPr="007E5133" w:rsidRDefault="00E84771" w:rsidP="00004504">
      <w:pPr>
        <w:pStyle w:val="NormalWeb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E5133">
        <w:rPr>
          <w:rFonts w:ascii="Arial" w:hAnsi="Arial" w:cs="Arial"/>
          <w:sz w:val="20"/>
          <w:szCs w:val="20"/>
        </w:rPr>
        <w:t xml:space="preserve">I have Deployed </w:t>
      </w:r>
      <w:r w:rsidR="001F1E4C" w:rsidRPr="007E5133">
        <w:rPr>
          <w:rFonts w:ascii="Arial" w:hAnsi="Arial" w:cs="Arial"/>
          <w:sz w:val="20"/>
          <w:szCs w:val="20"/>
        </w:rPr>
        <w:t>PowerShell</w:t>
      </w:r>
      <w:r w:rsidR="00004504" w:rsidRPr="007E5133">
        <w:rPr>
          <w:rFonts w:ascii="Arial" w:hAnsi="Arial" w:cs="Arial"/>
          <w:sz w:val="20"/>
          <w:szCs w:val="20"/>
        </w:rPr>
        <w:t xml:space="preserve"> to fix </w:t>
      </w:r>
      <w:r w:rsidRPr="007E5133">
        <w:rPr>
          <w:rFonts w:ascii="Arial" w:hAnsi="Arial" w:cs="Arial"/>
          <w:sz w:val="20"/>
          <w:szCs w:val="20"/>
        </w:rPr>
        <w:t>Azure Active Directory</w:t>
      </w:r>
      <w:r w:rsidR="00004504" w:rsidRPr="007E5133">
        <w:rPr>
          <w:rFonts w:ascii="Arial" w:hAnsi="Arial" w:cs="Arial"/>
          <w:sz w:val="20"/>
          <w:szCs w:val="20"/>
        </w:rPr>
        <w:t xml:space="preserve"> issues</w:t>
      </w:r>
    </w:p>
    <w:p w14:paraId="10918C37" w14:textId="5995E095" w:rsidR="001E3C1B" w:rsidRPr="007E5133" w:rsidRDefault="001E3C1B" w:rsidP="00004504">
      <w:pPr>
        <w:pStyle w:val="NormalWeb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Arial" w:hAnsi="Arial" w:cs="Arial"/>
          <w:sz w:val="18"/>
          <w:szCs w:val="20"/>
        </w:rPr>
      </w:pPr>
      <w:r w:rsidRPr="007E5133">
        <w:rPr>
          <w:rFonts w:ascii="Arial" w:hAnsi="Arial" w:cs="Arial"/>
          <w:sz w:val="20"/>
          <w:szCs w:val="21"/>
          <w:lang w:val="en"/>
        </w:rPr>
        <w:t>Design lab sessions for team members to reproduce critical issue</w:t>
      </w:r>
    </w:p>
    <w:p w14:paraId="1F5540CE" w14:textId="527FDBE7" w:rsidR="00DD152E" w:rsidRPr="007E5133" w:rsidRDefault="00DD152E" w:rsidP="00004504">
      <w:pPr>
        <w:pStyle w:val="NormalWeb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E5133">
        <w:rPr>
          <w:rFonts w:ascii="Arial" w:hAnsi="Arial" w:cs="Arial"/>
          <w:sz w:val="20"/>
          <w:szCs w:val="20"/>
        </w:rPr>
        <w:t>Resolve support escalations to improve customer satisfaction</w:t>
      </w:r>
    </w:p>
    <w:p w14:paraId="3C57EF6D" w14:textId="77777777" w:rsidR="00004504" w:rsidRPr="007E5133" w:rsidRDefault="00004504" w:rsidP="00004504">
      <w:pPr>
        <w:pStyle w:val="NormalWeb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E5133">
        <w:rPr>
          <w:rFonts w:ascii="Arial" w:hAnsi="Arial" w:cs="Arial"/>
          <w:sz w:val="20"/>
          <w:szCs w:val="20"/>
        </w:rPr>
        <w:t>Mitigate customer reported issues in the given SLAs</w:t>
      </w:r>
    </w:p>
    <w:p w14:paraId="1488F34E" w14:textId="5597F4A6" w:rsidR="00004504" w:rsidRPr="007E5133" w:rsidRDefault="00004504" w:rsidP="00004504">
      <w:pPr>
        <w:pStyle w:val="NormalWeb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E5133">
        <w:rPr>
          <w:rFonts w:ascii="Arial" w:hAnsi="Arial" w:cs="Arial"/>
          <w:sz w:val="20"/>
          <w:szCs w:val="20"/>
        </w:rPr>
        <w:t>Escalate to component teams and SMEs for deep repair of live site incidents and track the incidents</w:t>
      </w:r>
      <w:r w:rsidR="000D2186">
        <w:rPr>
          <w:rFonts w:ascii="Arial" w:hAnsi="Arial" w:cs="Arial"/>
          <w:sz w:val="20"/>
          <w:szCs w:val="20"/>
        </w:rPr>
        <w:t xml:space="preserve"> </w:t>
      </w:r>
      <w:r w:rsidRPr="007E5133">
        <w:rPr>
          <w:rFonts w:ascii="Arial" w:hAnsi="Arial" w:cs="Arial"/>
          <w:sz w:val="20"/>
          <w:szCs w:val="20"/>
        </w:rPr>
        <w:t>using MSSOLVE as ticketing tool and keeping the track of the incidents</w:t>
      </w:r>
    </w:p>
    <w:p w14:paraId="327A9240" w14:textId="7DF03DC1" w:rsidR="007A418F" w:rsidRDefault="004E3738" w:rsidP="00AE4F5D">
      <w:pPr>
        <w:pStyle w:val="NormalWeb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E5133">
        <w:rPr>
          <w:rFonts w:ascii="Arial" w:hAnsi="Arial" w:cs="Arial"/>
          <w:sz w:val="20"/>
          <w:szCs w:val="20"/>
        </w:rPr>
        <w:t>Coordinating with multiple teams to escalate the issues timely and monitor the status within the SLAs</w:t>
      </w:r>
    </w:p>
    <w:p w14:paraId="047E16BE" w14:textId="743B33CA" w:rsidR="00700863" w:rsidRDefault="00700863" w:rsidP="00700863">
      <w:pPr>
        <w:pStyle w:val="NormalWe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720"/>
        <w:rPr>
          <w:rFonts w:ascii="Arial" w:hAnsi="Arial" w:cs="Arial"/>
          <w:sz w:val="20"/>
          <w:szCs w:val="20"/>
        </w:rPr>
      </w:pPr>
    </w:p>
    <w:p w14:paraId="1E3EB223" w14:textId="77777777" w:rsidR="00700863" w:rsidRPr="00AE4F5D" w:rsidRDefault="00700863" w:rsidP="00700863">
      <w:pPr>
        <w:pStyle w:val="NormalWeb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left="720"/>
        <w:rPr>
          <w:rFonts w:ascii="Arial" w:hAnsi="Arial" w:cs="Arial"/>
          <w:sz w:val="20"/>
          <w:szCs w:val="20"/>
        </w:rPr>
      </w:pPr>
    </w:p>
    <w:p w14:paraId="0EE25EDD" w14:textId="54D24A95" w:rsidR="007E5133" w:rsidRPr="007E5133" w:rsidRDefault="007E5133" w:rsidP="007E5133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lastRenderedPageBreak/>
        <w:t>IIHT – Lagos</w:t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</w:r>
      <w:r w:rsidRPr="007E5133">
        <w:rPr>
          <w:rFonts w:ascii="Arial" w:eastAsia="Arial" w:hAnsi="Arial" w:cs="Arial"/>
          <w:b/>
          <w:color w:val="000000"/>
          <w:sz w:val="24"/>
        </w:rPr>
        <w:tab/>
        <w:t>NOV 2017 – Mar 2018</w:t>
      </w:r>
      <w:r w:rsidRPr="007E5133">
        <w:rPr>
          <w:rFonts w:ascii="Arial" w:eastAsia="Arial" w:hAnsi="Arial" w:cs="Arial"/>
          <w:b/>
          <w:color w:val="000000"/>
          <w:sz w:val="24"/>
        </w:rPr>
        <w:br/>
      </w:r>
      <w:r w:rsidRPr="007E5133">
        <w:rPr>
          <w:rFonts w:ascii="Arial" w:eastAsia="Arial" w:hAnsi="Arial" w:cs="Arial"/>
          <w:b/>
          <w:color w:val="000000"/>
        </w:rPr>
        <w:t>Windows Server Administrator</w:t>
      </w:r>
    </w:p>
    <w:p w14:paraId="1D5E0147" w14:textId="77777777" w:rsidR="007E5133" w:rsidRPr="007E5133" w:rsidRDefault="007E5133" w:rsidP="007E5133">
      <w:pPr>
        <w:spacing w:before="100" w:after="100" w:line="336" w:lineRule="auto"/>
        <w:ind w:left="14" w:right="270"/>
        <w:rPr>
          <w:rFonts w:ascii="Arial" w:hAnsi="Arial" w:cs="Arial"/>
          <w:i/>
          <w:iCs/>
          <w:color w:val="181717"/>
          <w:sz w:val="20"/>
          <w:shd w:val="clear" w:color="auto" w:fill="FFFFFF"/>
        </w:rPr>
      </w:pPr>
      <w:r w:rsidRPr="007E5133">
        <w:rPr>
          <w:rFonts w:ascii="Arial" w:hAnsi="Arial" w:cs="Arial"/>
          <w:i/>
          <w:iCs/>
          <w:color w:val="181717"/>
          <w:sz w:val="20"/>
          <w:shd w:val="clear" w:color="auto" w:fill="FFFFFF"/>
        </w:rPr>
        <w:t>Designed and deployed a virtual domain network for use as a development environment that includes a domain controller, Active Directory 2012R2, DHCP, and DNS</w:t>
      </w:r>
    </w:p>
    <w:p w14:paraId="3A63D517" w14:textId="77777777" w:rsidR="007E5133" w:rsidRPr="007E5133" w:rsidRDefault="007E5133" w:rsidP="007E5133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 have integrated, deployed, Installed and configured Windows server hardware and software, to include physical and virtual servers, Windows Server with GUI, Windows Server Core, Active Directory, IIS, VMware.</w:t>
      </w:r>
    </w:p>
    <w:p w14:paraId="22F29418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 have integrated a planned program of virus updates, patch and service pack management.</w:t>
      </w:r>
    </w:p>
    <w:p w14:paraId="4F283429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 have deployed system maintenance, hardware and software upgrades.</w:t>
      </w:r>
    </w:p>
    <w:p w14:paraId="5465E1C2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Interfaces with Network Engineers, and Application Teams to optimize systems use and configuration.</w:t>
      </w:r>
    </w:p>
    <w:p w14:paraId="6392B9A6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 have provided technical knowledge and recommendations to staff members as required.</w:t>
      </w:r>
    </w:p>
    <w:p w14:paraId="0EE8FDE8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Provides server hardware capacity recommendations.</w:t>
      </w:r>
    </w:p>
    <w:p w14:paraId="1B6176A3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 have provided installation support for new applications and software releases.</w:t>
      </w:r>
    </w:p>
    <w:p w14:paraId="05111E64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Interfaces with hardware vendors to maintain and schedule repair of equipment in a timely manner.</w:t>
      </w:r>
    </w:p>
    <w:p w14:paraId="7CC78744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provide hardware repair and maintenance as required.</w:t>
      </w:r>
    </w:p>
    <w:p w14:paraId="0D9D2A9A" w14:textId="77777777" w:rsidR="007E5133" w:rsidRPr="007E5133" w:rsidRDefault="007E5133" w:rsidP="007E5133">
      <w:pPr>
        <w:pStyle w:val="NormalWeb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0"/>
          <w:szCs w:val="20"/>
        </w:rPr>
      </w:pPr>
      <w:r w:rsidRPr="007E5133">
        <w:rPr>
          <w:rFonts w:ascii="Arial" w:hAnsi="Arial" w:cs="Arial"/>
          <w:color w:val="000000"/>
          <w:sz w:val="20"/>
          <w:szCs w:val="20"/>
        </w:rPr>
        <w:t>I have provided other related duties as assigned.</w:t>
      </w:r>
    </w:p>
    <w:p w14:paraId="2E592124" w14:textId="77777777" w:rsidR="00690D95" w:rsidRDefault="00690D95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  <w:sz w:val="24"/>
        </w:rPr>
      </w:pPr>
    </w:p>
    <w:p w14:paraId="6631295E" w14:textId="4351A5F9" w:rsidR="009319BB" w:rsidRPr="007E5133" w:rsidRDefault="00905966">
      <w:pPr>
        <w:spacing w:before="100" w:after="100" w:line="336" w:lineRule="auto"/>
        <w:ind w:left="24" w:right="270" w:hanging="1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b/>
          <w:color w:val="000000"/>
          <w:sz w:val="24"/>
        </w:rPr>
        <w:t>Software Technology Par</w:t>
      </w:r>
      <w:r w:rsidR="00307114" w:rsidRPr="007E5133">
        <w:rPr>
          <w:rFonts w:ascii="Arial" w:eastAsia="Arial" w:hAnsi="Arial" w:cs="Arial"/>
          <w:b/>
          <w:color w:val="000000"/>
          <w:sz w:val="24"/>
        </w:rPr>
        <w:t>k Limited</w:t>
      </w:r>
      <w:r w:rsidR="00307114" w:rsidRPr="007E5133">
        <w:rPr>
          <w:rFonts w:ascii="Arial" w:eastAsia="Arial" w:hAnsi="Arial" w:cs="Arial"/>
          <w:b/>
          <w:color w:val="000000"/>
          <w:sz w:val="24"/>
        </w:rPr>
        <w:tab/>
      </w:r>
      <w:r w:rsidR="00307114" w:rsidRPr="007E5133">
        <w:rPr>
          <w:rFonts w:ascii="Arial" w:eastAsia="Arial" w:hAnsi="Arial" w:cs="Arial"/>
          <w:b/>
          <w:color w:val="000000"/>
          <w:sz w:val="24"/>
        </w:rPr>
        <w:tab/>
      </w:r>
      <w:r w:rsidR="00307114" w:rsidRPr="007E5133">
        <w:rPr>
          <w:rFonts w:ascii="Arial" w:eastAsia="Arial" w:hAnsi="Arial" w:cs="Arial"/>
          <w:b/>
          <w:color w:val="000000"/>
          <w:sz w:val="24"/>
        </w:rPr>
        <w:tab/>
      </w:r>
      <w:r w:rsidR="00307114" w:rsidRPr="007E5133">
        <w:rPr>
          <w:rFonts w:ascii="Arial" w:eastAsia="Arial" w:hAnsi="Arial" w:cs="Arial"/>
          <w:b/>
          <w:color w:val="000000"/>
          <w:sz w:val="24"/>
        </w:rPr>
        <w:tab/>
        <w:t>FEB 2016 – OCT 2017</w:t>
      </w:r>
      <w:r w:rsidRPr="007E5133">
        <w:rPr>
          <w:rFonts w:ascii="Arial" w:eastAsia="Arial" w:hAnsi="Arial" w:cs="Arial"/>
          <w:b/>
          <w:color w:val="000000"/>
          <w:sz w:val="20"/>
        </w:rPr>
        <w:br/>
        <w:t xml:space="preserve">Linux </w:t>
      </w:r>
      <w:r w:rsidR="00496AD4" w:rsidRPr="007E5133">
        <w:rPr>
          <w:rFonts w:ascii="Arial" w:eastAsia="Arial" w:hAnsi="Arial" w:cs="Arial"/>
          <w:b/>
          <w:color w:val="000000"/>
          <w:sz w:val="20"/>
        </w:rPr>
        <w:t>System |</w:t>
      </w:r>
      <w:r w:rsidRPr="007E5133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496AD4" w:rsidRPr="007E5133">
        <w:rPr>
          <w:rFonts w:ascii="Arial" w:eastAsia="Arial" w:hAnsi="Arial" w:cs="Arial"/>
          <w:b/>
          <w:color w:val="000000"/>
          <w:sz w:val="20"/>
        </w:rPr>
        <w:t>Oracle DB</w:t>
      </w:r>
      <w:r w:rsidRPr="007E5133">
        <w:rPr>
          <w:rFonts w:ascii="Arial" w:eastAsia="Arial" w:hAnsi="Arial" w:cs="Arial"/>
          <w:b/>
          <w:color w:val="000000"/>
          <w:sz w:val="20"/>
        </w:rPr>
        <w:t xml:space="preserve"> Administrator</w:t>
      </w:r>
      <w:r w:rsidR="00523CFD" w:rsidRPr="007E5133">
        <w:rPr>
          <w:rFonts w:ascii="Arial" w:eastAsia="Arial" w:hAnsi="Arial" w:cs="Arial"/>
          <w:color w:val="000000"/>
          <w:sz w:val="20"/>
        </w:rPr>
        <w:br/>
      </w:r>
    </w:p>
    <w:p w14:paraId="070CDDFC" w14:textId="6906E783" w:rsidR="009319BB" w:rsidRPr="007E5133" w:rsidRDefault="00496AD4" w:rsidP="00391BC5">
      <w:pPr>
        <w:spacing w:before="100" w:after="100" w:line="336" w:lineRule="auto"/>
        <w:ind w:left="24" w:right="270" w:hanging="10"/>
        <w:rPr>
          <w:rFonts w:ascii="Arial" w:eastAsia="Arial" w:hAnsi="Arial" w:cs="Arial"/>
          <w:i/>
          <w:color w:val="181717"/>
          <w:sz w:val="20"/>
        </w:rPr>
      </w:pPr>
      <w:r w:rsidRPr="007E5133">
        <w:rPr>
          <w:rFonts w:ascii="Arial" w:hAnsi="Arial" w:cs="Arial"/>
          <w:sz w:val="20"/>
          <w:shd w:val="clear" w:color="auto" w:fill="FFFFFF"/>
        </w:rPr>
        <w:t xml:space="preserve">Database administrator (DBA) with extensive experience designing, coding, testing and supporting next-generation database solutions in Oracle enterprise environment. Proficient in an assortment of technologies, including Oracle 11g/12c, Access, MySQL, MongoDB, Apache HTTP Server, Tomcat Server, Windows, </w:t>
      </w:r>
      <w:r w:rsidR="00EB2D25">
        <w:rPr>
          <w:rFonts w:ascii="Arial" w:hAnsi="Arial" w:cs="Arial"/>
          <w:sz w:val="20"/>
          <w:shd w:val="clear" w:color="auto" w:fill="FFFFFF"/>
        </w:rPr>
        <w:t xml:space="preserve">and </w:t>
      </w:r>
      <w:r w:rsidRPr="007E5133">
        <w:rPr>
          <w:rFonts w:ascii="Arial" w:hAnsi="Arial" w:cs="Arial"/>
          <w:sz w:val="20"/>
          <w:shd w:val="clear" w:color="auto" w:fill="FFFFFF"/>
        </w:rPr>
        <w:t>Linux</w:t>
      </w:r>
      <w:r w:rsidR="00EB2D25">
        <w:rPr>
          <w:rFonts w:ascii="Arial" w:hAnsi="Arial" w:cs="Arial"/>
          <w:sz w:val="20"/>
          <w:shd w:val="clear" w:color="auto" w:fill="FFFFFF"/>
        </w:rPr>
        <w:t>.</w:t>
      </w:r>
      <w:r w:rsidR="00391BC5" w:rsidRPr="007E5133">
        <w:rPr>
          <w:rFonts w:ascii="Arial" w:eastAsia="Arial" w:hAnsi="Arial" w:cs="Arial"/>
          <w:color w:val="181717"/>
          <w:sz w:val="20"/>
        </w:rPr>
        <w:br/>
      </w:r>
    </w:p>
    <w:p w14:paraId="5D3C3E5B" w14:textId="784EB2ED" w:rsidR="00496AD4" w:rsidRPr="007E5133" w:rsidRDefault="00285867" w:rsidP="00493BBF">
      <w:pPr>
        <w:pStyle w:val="ListParagraph"/>
        <w:numPr>
          <w:ilvl w:val="0"/>
          <w:numId w:val="26"/>
        </w:numPr>
        <w:spacing w:after="150" w:line="36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7E5133">
        <w:rPr>
          <w:rFonts w:ascii="Arial" w:eastAsia="Times New Roman" w:hAnsi="Arial" w:cs="Arial"/>
          <w:color w:val="auto"/>
          <w:sz w:val="20"/>
          <w:szCs w:val="20"/>
        </w:rPr>
        <w:t xml:space="preserve">I </w:t>
      </w:r>
      <w:r w:rsidR="00496AD4" w:rsidRPr="007E5133">
        <w:rPr>
          <w:rFonts w:ascii="Arial" w:eastAsia="Times New Roman" w:hAnsi="Arial" w:cs="Arial"/>
          <w:color w:val="auto"/>
          <w:sz w:val="20"/>
          <w:szCs w:val="20"/>
        </w:rPr>
        <w:t>administered Oracle 11g servers running on Windows and Linux</w:t>
      </w:r>
    </w:p>
    <w:p w14:paraId="0F9AE406" w14:textId="78850182" w:rsidR="00496AD4" w:rsidRPr="007E5133" w:rsidRDefault="00496AD4" w:rsidP="00493BBF">
      <w:pPr>
        <w:pStyle w:val="ListParagraph"/>
        <w:numPr>
          <w:ilvl w:val="0"/>
          <w:numId w:val="26"/>
        </w:numPr>
        <w:spacing w:after="150" w:line="36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7E5133">
        <w:rPr>
          <w:rFonts w:ascii="Arial" w:eastAsia="Times New Roman" w:hAnsi="Arial" w:cs="Arial"/>
          <w:color w:val="auto"/>
          <w:sz w:val="20"/>
          <w:szCs w:val="20"/>
        </w:rPr>
        <w:t>I automated and implemented backup and recovery procedures</w:t>
      </w:r>
    </w:p>
    <w:p w14:paraId="589F95A8" w14:textId="2D53A2A4" w:rsidR="00496AD4" w:rsidRPr="007E5133" w:rsidRDefault="00496AD4" w:rsidP="00493BBF">
      <w:pPr>
        <w:pStyle w:val="ListParagraph"/>
        <w:numPr>
          <w:ilvl w:val="0"/>
          <w:numId w:val="26"/>
        </w:numPr>
        <w:spacing w:after="150" w:line="36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7E5133">
        <w:rPr>
          <w:rFonts w:ascii="Arial" w:eastAsia="Times New Roman" w:hAnsi="Arial" w:cs="Arial"/>
          <w:color w:val="auto"/>
          <w:sz w:val="20"/>
          <w:szCs w:val="20"/>
        </w:rPr>
        <w:t xml:space="preserve">I monitored and </w:t>
      </w:r>
      <w:r w:rsidR="00493BBF" w:rsidRPr="007E5133">
        <w:rPr>
          <w:rFonts w:ascii="Arial" w:eastAsia="Times New Roman" w:hAnsi="Arial" w:cs="Arial"/>
          <w:color w:val="auto"/>
          <w:sz w:val="20"/>
          <w:szCs w:val="20"/>
        </w:rPr>
        <w:t>fine-tuned</w:t>
      </w:r>
      <w:r w:rsidRPr="007E5133">
        <w:rPr>
          <w:rFonts w:ascii="Arial" w:eastAsia="Times New Roman" w:hAnsi="Arial" w:cs="Arial"/>
          <w:color w:val="auto"/>
          <w:sz w:val="20"/>
          <w:szCs w:val="20"/>
        </w:rPr>
        <w:t xml:space="preserve"> database performance </w:t>
      </w:r>
    </w:p>
    <w:p w14:paraId="5CCBA5CA" w14:textId="2862712D" w:rsidR="00E40413" w:rsidRPr="007E5133" w:rsidRDefault="00496AD4" w:rsidP="00493BBF">
      <w:pPr>
        <w:pStyle w:val="ListParagraph"/>
        <w:numPr>
          <w:ilvl w:val="0"/>
          <w:numId w:val="26"/>
        </w:numPr>
        <w:spacing w:after="150" w:line="36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7E5133">
        <w:rPr>
          <w:rFonts w:ascii="Arial" w:eastAsia="Times New Roman" w:hAnsi="Arial" w:cs="Arial"/>
          <w:color w:val="auto"/>
          <w:sz w:val="20"/>
          <w:szCs w:val="20"/>
        </w:rPr>
        <w:t xml:space="preserve">I designed database architecture and application schema </w:t>
      </w:r>
    </w:p>
    <w:p w14:paraId="3FDE5FD0" w14:textId="58864453" w:rsidR="009319BB" w:rsidRPr="007E5133" w:rsidRDefault="00493BBF" w:rsidP="00826F9A">
      <w:pPr>
        <w:pStyle w:val="ListParagraph"/>
        <w:numPr>
          <w:ilvl w:val="0"/>
          <w:numId w:val="26"/>
        </w:numPr>
        <w:spacing w:after="150" w:line="360" w:lineRule="auto"/>
        <w:rPr>
          <w:rFonts w:ascii="Arial" w:eastAsia="Times New Roman" w:hAnsi="Arial" w:cs="Arial"/>
          <w:color w:val="auto"/>
          <w:sz w:val="20"/>
          <w:szCs w:val="20"/>
        </w:rPr>
      </w:pPr>
      <w:r w:rsidRPr="007E5133">
        <w:rPr>
          <w:rFonts w:ascii="Arial" w:eastAsia="Times New Roman" w:hAnsi="Arial" w:cs="Arial"/>
          <w:color w:val="auto"/>
          <w:sz w:val="20"/>
          <w:szCs w:val="20"/>
        </w:rPr>
        <w:t>I designed and created tables with indexes, triggers, sequences, and foreign keys to support ICDB interfaces. Created and ran seed data loads for static table population.</w:t>
      </w:r>
    </w:p>
    <w:p w14:paraId="3EE79014" w14:textId="77777777" w:rsidR="00546ED9" w:rsidRDefault="00546ED9" w:rsidP="0017265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10AD7F11" w14:textId="77777777" w:rsidR="00546ED9" w:rsidRDefault="00546ED9" w:rsidP="0017265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761A5B04" w14:textId="77777777" w:rsidR="00690D95" w:rsidRDefault="00690D95" w:rsidP="0017265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0590CAAE" w14:textId="77777777" w:rsidR="00690D95" w:rsidRDefault="00690D95" w:rsidP="0017265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3412B25E" w14:textId="77777777" w:rsidR="00690D95" w:rsidRDefault="00690D95" w:rsidP="0017265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GB"/>
        </w:rPr>
      </w:pPr>
    </w:p>
    <w:p w14:paraId="2A1A6CE6" w14:textId="1EBC2CE3" w:rsidR="0017265F" w:rsidRPr="007E5133" w:rsidRDefault="0017265F" w:rsidP="0017265F">
      <w:pPr>
        <w:spacing w:after="0" w:line="240" w:lineRule="auto"/>
        <w:rPr>
          <w:rFonts w:ascii="Arial" w:eastAsia="Times New Roman" w:hAnsi="Arial" w:cs="Arial"/>
          <w:b/>
          <w:bCs/>
          <w:color w:val="0073B1"/>
          <w:sz w:val="18"/>
          <w:szCs w:val="18"/>
          <w:bdr w:val="none" w:sz="0" w:space="0" w:color="auto" w:frame="1"/>
          <w:shd w:val="clear" w:color="auto" w:fill="FFFFFF"/>
          <w:lang w:val="en-GB" w:eastAsia="en-GB"/>
        </w:rPr>
      </w:pPr>
      <w:r w:rsidRPr="007E5133">
        <w:rPr>
          <w:rFonts w:ascii="Arial" w:eastAsia="Times New Roman" w:hAnsi="Arial" w:cs="Arial"/>
          <w:sz w:val="24"/>
          <w:szCs w:val="24"/>
          <w:lang w:val="en-GB" w:eastAsia="en-GB"/>
        </w:rPr>
        <w:fldChar w:fldCharType="begin"/>
      </w:r>
      <w:r w:rsidRPr="007E5133">
        <w:rPr>
          <w:rFonts w:ascii="Arial" w:eastAsia="Times New Roman" w:hAnsi="Arial" w:cs="Arial"/>
          <w:sz w:val="24"/>
          <w:szCs w:val="24"/>
          <w:lang w:val="en-GB" w:eastAsia="en-GB"/>
        </w:rPr>
        <w:instrText xml:space="preserve"> HYPERLINK "https://www.linkedin.com/company/18996168/" </w:instrText>
      </w:r>
      <w:r w:rsidRPr="007E5133">
        <w:rPr>
          <w:rFonts w:ascii="Arial" w:eastAsia="Times New Roman" w:hAnsi="Arial" w:cs="Arial"/>
          <w:sz w:val="24"/>
          <w:szCs w:val="24"/>
          <w:lang w:val="en-GB" w:eastAsia="en-GB"/>
        </w:rPr>
        <w:fldChar w:fldCharType="separate"/>
      </w:r>
    </w:p>
    <w:p w14:paraId="52D0762A" w14:textId="6C18F3F8" w:rsidR="0017265F" w:rsidRPr="007E5133" w:rsidRDefault="0017265F" w:rsidP="0017265F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sz w:val="24"/>
          <w:szCs w:val="27"/>
          <w:lang w:val="en-GB" w:eastAsia="en-GB"/>
        </w:rPr>
      </w:pPr>
      <w:r w:rsidRPr="007E5133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lastRenderedPageBreak/>
        <w:t>Technical Consultant</w:t>
      </w:r>
      <w:r w:rsidRPr="0017265F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ab/>
      </w:r>
      <w:r w:rsidRPr="0017265F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ab/>
      </w:r>
      <w:r w:rsidRPr="0017265F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ab/>
      </w:r>
      <w:r w:rsidRPr="0017265F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ab/>
      </w:r>
      <w:r w:rsidRPr="0017265F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ab/>
      </w:r>
      <w:r w:rsidRPr="0017265F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ab/>
      </w:r>
      <w:r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ab/>
      </w:r>
      <w:r w:rsidRPr="0017265F">
        <w:rPr>
          <w:rFonts w:ascii="Arial" w:eastAsia="Times New Roman" w:hAnsi="Arial" w:cs="Arial"/>
          <w:b/>
          <w:bCs/>
          <w:color w:val="0073B1"/>
          <w:sz w:val="24"/>
          <w:szCs w:val="27"/>
          <w:bdr w:val="none" w:sz="0" w:space="0" w:color="auto" w:frame="1"/>
          <w:shd w:val="clear" w:color="auto" w:fill="FFFFFF"/>
          <w:lang w:val="en-GB" w:eastAsia="en-GB"/>
        </w:rPr>
        <w:t>AUG 2017 - Present</w:t>
      </w:r>
    </w:p>
    <w:p w14:paraId="22521575" w14:textId="77777777" w:rsidR="0017265F" w:rsidRPr="007E5133" w:rsidRDefault="0017265F" w:rsidP="0017265F">
      <w:pPr>
        <w:spacing w:after="0" w:line="240" w:lineRule="auto"/>
        <w:textAlignment w:val="baseline"/>
        <w:outlineLvl w:val="3"/>
        <w:rPr>
          <w:rFonts w:ascii="Arial" w:eastAsia="Times New Roman" w:hAnsi="Arial" w:cs="Arial"/>
          <w:color w:val="0073B1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</w:pPr>
      <w:r w:rsidRPr="007E5133">
        <w:rPr>
          <w:rFonts w:ascii="Arial" w:eastAsia="Times New Roman" w:hAnsi="Arial" w:cs="Arial"/>
          <w:color w:val="0073B1"/>
          <w:szCs w:val="24"/>
          <w:bdr w:val="none" w:sz="0" w:space="0" w:color="auto" w:frame="1"/>
          <w:shd w:val="clear" w:color="auto" w:fill="FFFFFF"/>
          <w:lang w:val="en-GB" w:eastAsia="en-GB"/>
        </w:rPr>
        <w:t>Sim Metadata Technologies Ltd</w:t>
      </w:r>
    </w:p>
    <w:p w14:paraId="420DE812" w14:textId="77777777" w:rsidR="0017265F" w:rsidRPr="007E5133" w:rsidRDefault="0017265F" w:rsidP="0017265F">
      <w:pPr>
        <w:spacing w:after="120" w:line="240" w:lineRule="auto"/>
        <w:textAlignment w:val="baseline"/>
        <w:outlineLvl w:val="3"/>
        <w:rPr>
          <w:rFonts w:ascii="Arial" w:eastAsia="Times New Roman" w:hAnsi="Arial" w:cs="Arial"/>
          <w:color w:val="0073B1"/>
          <w:sz w:val="24"/>
          <w:szCs w:val="24"/>
          <w:bdr w:val="none" w:sz="0" w:space="0" w:color="auto" w:frame="1"/>
          <w:shd w:val="clear" w:color="auto" w:fill="FFFFFF"/>
          <w:lang w:val="en-GB" w:eastAsia="en-GB"/>
        </w:rPr>
      </w:pPr>
    </w:p>
    <w:p w14:paraId="2A8CC7B8" w14:textId="2175E451" w:rsidR="0017265F" w:rsidRPr="0017265F" w:rsidRDefault="0017265F" w:rsidP="0017265F">
      <w:pPr>
        <w:spacing w:after="0" w:line="240" w:lineRule="auto"/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</w:pPr>
      <w:r w:rsidRPr="007E5133">
        <w:rPr>
          <w:rFonts w:ascii="Arial" w:eastAsia="Times New Roman" w:hAnsi="Arial" w:cs="Arial"/>
          <w:sz w:val="24"/>
          <w:szCs w:val="24"/>
          <w:lang w:val="en-GB" w:eastAsia="en-GB"/>
        </w:rPr>
        <w:fldChar w:fldCharType="end"/>
      </w:r>
      <w:r w:rsidRPr="007E5133">
        <w:rPr>
          <w:rFonts w:ascii="Arial" w:eastAsia="Times New Roman" w:hAnsi="Arial" w:cs="Arial"/>
          <w:sz w:val="21"/>
          <w:szCs w:val="21"/>
          <w:bdr w:val="none" w:sz="0" w:space="0" w:color="auto" w:frame="1"/>
          <w:lang w:val="en-GB" w:eastAsia="en-GB"/>
        </w:rPr>
        <w:t xml:space="preserve">I've worked on a variety of short-term consulting assignments, either on-site </w:t>
      </w:r>
      <w:r w:rsidR="00546ED9" w:rsidRPr="007E5133">
        <w:rPr>
          <w:rFonts w:ascii="Arial" w:eastAsia="Times New Roman" w:hAnsi="Arial" w:cs="Arial"/>
          <w:sz w:val="21"/>
          <w:szCs w:val="21"/>
          <w:bdr w:val="none" w:sz="0" w:space="0" w:color="auto" w:frame="1"/>
          <w:lang w:val="en-GB" w:eastAsia="en-GB"/>
        </w:rPr>
        <w:t>or</w:t>
      </w:r>
      <w:r w:rsidRPr="007E5133">
        <w:rPr>
          <w:rFonts w:ascii="Arial" w:eastAsia="Times New Roman" w:hAnsi="Arial" w:cs="Arial"/>
          <w:sz w:val="21"/>
          <w:szCs w:val="21"/>
          <w:bdr w:val="none" w:sz="0" w:space="0" w:color="auto" w:frame="1"/>
          <w:lang w:val="en-GB" w:eastAsia="en-GB"/>
        </w:rPr>
        <w:t xml:space="preserve"> by remote working. Recently </w:t>
      </w:r>
      <w:r w:rsidRPr="007E5133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t>most of these assignments have been on Big Data with Hadoop, Oracle Database, SQL Server, Oracle R Enterprise (ORE) and R.</w:t>
      </w:r>
      <w:r w:rsidRPr="007E5133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br/>
      </w:r>
      <w:r w:rsidRPr="007E5133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br/>
        <w:t>I regularly work on projects for Sim Metadata Technologies Ltd, remote working with VPN access.</w:t>
      </w:r>
      <w:r w:rsidRPr="007E5133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br/>
      </w:r>
      <w:r w:rsidRPr="007E5133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br/>
        <w:t>Some of my other assignments have been on:</w:t>
      </w:r>
    </w:p>
    <w:p w14:paraId="75D694C3" w14:textId="77777777" w:rsidR="0017265F" w:rsidRPr="0017265F" w:rsidRDefault="0017265F" w:rsidP="0017265F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</w:pPr>
      <w:r w:rsidRPr="0017265F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t>Analytics as a Service</w:t>
      </w:r>
    </w:p>
    <w:p w14:paraId="7B328B87" w14:textId="77777777" w:rsidR="0017265F" w:rsidRPr="0017265F" w:rsidRDefault="0017265F" w:rsidP="0017265F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</w:pPr>
      <w:r w:rsidRPr="0017265F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t>QA and Project Reviews</w:t>
      </w:r>
    </w:p>
    <w:p w14:paraId="7931403A" w14:textId="77777777" w:rsidR="0017265F" w:rsidRPr="0017265F" w:rsidRDefault="0017265F" w:rsidP="0017265F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</w:pPr>
      <w:r w:rsidRPr="0017265F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t>Upgrading and migrating Oracle Database environment</w:t>
      </w:r>
    </w:p>
    <w:p w14:paraId="7179E37C" w14:textId="6690C646" w:rsidR="0017265F" w:rsidRPr="0017265F" w:rsidRDefault="0017265F" w:rsidP="0017265F">
      <w:pPr>
        <w:pStyle w:val="ListParagraph"/>
        <w:numPr>
          <w:ilvl w:val="0"/>
          <w:numId w:val="33"/>
        </w:numPr>
        <w:spacing w:after="0" w:line="240" w:lineRule="auto"/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</w:pPr>
      <w:r w:rsidRPr="0017265F">
        <w:rPr>
          <w:rFonts w:ascii="Arial" w:eastAsia="Times New Roman" w:hAnsi="Arial" w:cs="Arial"/>
          <w:sz w:val="20"/>
          <w:szCs w:val="21"/>
          <w:bdr w:val="none" w:sz="0" w:space="0" w:color="auto" w:frame="1"/>
          <w:lang w:val="en-GB" w:eastAsia="en-GB"/>
        </w:rPr>
        <w:t>Training (Oracle Database | SQL Server | Linux | Data Analytics)</w:t>
      </w:r>
    </w:p>
    <w:p w14:paraId="54EFF8DB" w14:textId="152AD083" w:rsidR="00546ED9" w:rsidRDefault="00546ED9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</w:rPr>
      </w:pPr>
    </w:p>
    <w:p w14:paraId="510E8E3F" w14:textId="65E1C43F" w:rsidR="009319BB" w:rsidRPr="007E5133" w:rsidRDefault="00905966">
      <w:pPr>
        <w:spacing w:before="100" w:after="100" w:line="336" w:lineRule="auto"/>
        <w:ind w:left="24" w:right="270" w:hanging="10"/>
        <w:rPr>
          <w:rFonts w:ascii="Arial" w:eastAsia="Arial" w:hAnsi="Arial" w:cs="Arial"/>
          <w:b/>
          <w:color w:val="000000"/>
        </w:rPr>
      </w:pPr>
      <w:r w:rsidRPr="007E5133">
        <w:rPr>
          <w:rFonts w:ascii="Arial" w:eastAsia="Arial" w:hAnsi="Arial" w:cs="Arial"/>
          <w:b/>
          <w:color w:val="000000"/>
        </w:rPr>
        <w:t>INDIAN INSTIT</w:t>
      </w:r>
      <w:r w:rsidR="00C62B56" w:rsidRPr="007E5133">
        <w:rPr>
          <w:rFonts w:ascii="Arial" w:eastAsia="Arial" w:hAnsi="Arial" w:cs="Arial"/>
          <w:b/>
          <w:color w:val="000000"/>
        </w:rPr>
        <w:t>UTE OF HARDWARE TECHNOLOGIES</w:t>
      </w:r>
      <w:r w:rsidR="00C62B56" w:rsidRPr="007E5133">
        <w:rPr>
          <w:rFonts w:ascii="Arial" w:eastAsia="Arial" w:hAnsi="Arial" w:cs="Arial"/>
          <w:b/>
          <w:color w:val="000000"/>
        </w:rPr>
        <w:tab/>
      </w:r>
      <w:r w:rsidR="00C62B56" w:rsidRPr="007E5133">
        <w:rPr>
          <w:rFonts w:ascii="Arial" w:eastAsia="Arial" w:hAnsi="Arial" w:cs="Arial"/>
          <w:b/>
          <w:color w:val="000000"/>
        </w:rPr>
        <w:tab/>
      </w:r>
      <w:r w:rsidR="00C62B56" w:rsidRPr="007E5133">
        <w:rPr>
          <w:rFonts w:ascii="Arial" w:eastAsia="Arial" w:hAnsi="Arial" w:cs="Arial"/>
          <w:b/>
          <w:color w:val="000000"/>
        </w:rPr>
        <w:tab/>
      </w:r>
      <w:r w:rsidRPr="007E5133">
        <w:rPr>
          <w:rFonts w:ascii="Arial" w:eastAsia="Arial" w:hAnsi="Arial" w:cs="Arial"/>
          <w:b/>
          <w:color w:val="000000"/>
        </w:rPr>
        <w:t>DEC 2015 – FEB 2016</w:t>
      </w:r>
      <w:r w:rsidR="00A14B59" w:rsidRPr="007E5133">
        <w:rPr>
          <w:rFonts w:ascii="Arial" w:eastAsia="Arial" w:hAnsi="Arial" w:cs="Arial"/>
          <w:b/>
          <w:color w:val="000000"/>
          <w:sz w:val="20"/>
        </w:rPr>
        <w:br/>
      </w:r>
      <w:r w:rsidRPr="007E5133">
        <w:rPr>
          <w:rFonts w:ascii="Arial" w:eastAsia="Arial" w:hAnsi="Arial" w:cs="Arial"/>
          <w:b/>
          <w:color w:val="000000"/>
        </w:rPr>
        <w:t>Network Engineer</w:t>
      </w:r>
    </w:p>
    <w:p w14:paraId="3673DF01" w14:textId="77777777" w:rsidR="009319BB" w:rsidRPr="007E5133" w:rsidRDefault="00905966">
      <w:pPr>
        <w:spacing w:before="100" w:after="100" w:line="336" w:lineRule="auto"/>
        <w:ind w:left="24" w:right="270" w:hanging="10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i/>
          <w:color w:val="181717"/>
          <w:sz w:val="20"/>
        </w:rPr>
        <w:t>Installed and configured Cisco Routers and Switches in a mixed operating environment; Linux and Windows.</w:t>
      </w:r>
      <w:r w:rsidRPr="007E5133">
        <w:rPr>
          <w:rFonts w:ascii="Arial" w:eastAsia="Arial" w:hAnsi="Arial" w:cs="Arial"/>
          <w:color w:val="181717"/>
          <w:sz w:val="20"/>
        </w:rPr>
        <w:t xml:space="preserve"> </w:t>
      </w:r>
    </w:p>
    <w:p w14:paraId="163EF438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Re-engineered existing CAT6 cable plant infrastructure for office expansion and migration from previous network.</w:t>
      </w:r>
    </w:p>
    <w:p w14:paraId="082BCD6E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Configuration of layer – 2 and Layer – 3 equipment</w:t>
      </w:r>
    </w:p>
    <w:p w14:paraId="1374BA93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Increased network efficiency</w:t>
      </w:r>
    </w:p>
    <w:p w14:paraId="00264311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Dealt with monitoring tools like Wire-shark</w:t>
      </w:r>
    </w:p>
    <w:p w14:paraId="56E7965A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 xml:space="preserve">Installation, Configuration and Administration of Windows Servers 2008R2, Active Directory, FTP, DNS, DHCP TFTP </w:t>
      </w:r>
    </w:p>
    <w:p w14:paraId="0D7FD6DD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Replacing branch hardware with new 2851 routers and 2960 switches</w:t>
      </w:r>
    </w:p>
    <w:p w14:paraId="7C6287D1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Troubleshooting complex LAN/WAN infrastructure, including routing protocols RIPv2 and RipNG</w:t>
      </w:r>
    </w:p>
    <w:p w14:paraId="6B014B38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15" w:lineRule="auto"/>
        <w:rPr>
          <w:rFonts w:ascii="Arial" w:eastAsia="Arial" w:hAnsi="Arial" w:cs="Arial"/>
          <w:color w:val="181717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Configuring network access servers and routers for AAA Security.</w:t>
      </w:r>
    </w:p>
    <w:p w14:paraId="2BAF8B92" w14:textId="77777777" w:rsidR="009319BB" w:rsidRPr="007E5133" w:rsidRDefault="00905966" w:rsidP="00D80491">
      <w:pPr>
        <w:pStyle w:val="ListParagraph"/>
        <w:numPr>
          <w:ilvl w:val="0"/>
          <w:numId w:val="21"/>
        </w:numPr>
        <w:spacing w:before="100" w:after="100" w:line="336" w:lineRule="auto"/>
        <w:ind w:right="27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181717"/>
          <w:sz w:val="20"/>
        </w:rPr>
        <w:t>Upgrading and backups of Cisco router configuration files.</w:t>
      </w:r>
    </w:p>
    <w:p w14:paraId="088A2CFE" w14:textId="60462B6E" w:rsidR="00F62B4A" w:rsidRDefault="00F62B4A" w:rsidP="00F62B4A">
      <w:pPr>
        <w:ind w:left="2880" w:hanging="2880"/>
        <w:rPr>
          <w:rFonts w:ascii="Arial" w:hAnsi="Arial" w:cs="Arial"/>
          <w:b/>
          <w:sz w:val="20"/>
        </w:rPr>
      </w:pPr>
    </w:p>
    <w:p w14:paraId="37ECD4A8" w14:textId="77777777" w:rsidR="00F62B4A" w:rsidRPr="007E5133" w:rsidRDefault="009F3213" w:rsidP="00A14B59">
      <w:pPr>
        <w:tabs>
          <w:tab w:val="left" w:pos="2970"/>
        </w:tabs>
        <w:rPr>
          <w:rFonts w:ascii="Arial" w:hAnsi="Arial" w:cs="Arial"/>
          <w:b/>
        </w:rPr>
      </w:pPr>
      <w:r w:rsidRPr="007E5133">
        <w:rPr>
          <w:rFonts w:ascii="Arial" w:hAnsi="Arial" w:cs="Arial"/>
          <w:b/>
          <w:sz w:val="24"/>
        </w:rPr>
        <w:t xml:space="preserve">NYSC - </w:t>
      </w:r>
      <w:r w:rsidR="00F62B4A" w:rsidRPr="007E5133">
        <w:rPr>
          <w:rFonts w:ascii="Arial" w:hAnsi="Arial" w:cs="Arial"/>
          <w:b/>
          <w:sz w:val="24"/>
        </w:rPr>
        <w:t xml:space="preserve">ENUGU STATE SECRETARIAT </w:t>
      </w:r>
      <w:r w:rsidR="00F62B4A" w:rsidRPr="007E5133">
        <w:rPr>
          <w:rFonts w:ascii="Arial" w:hAnsi="Arial" w:cs="Arial"/>
          <w:b/>
          <w:sz w:val="24"/>
        </w:rPr>
        <w:tab/>
      </w:r>
      <w:r w:rsidR="00F62B4A" w:rsidRPr="007E5133">
        <w:rPr>
          <w:rFonts w:ascii="Arial" w:hAnsi="Arial" w:cs="Arial"/>
          <w:b/>
          <w:sz w:val="24"/>
        </w:rPr>
        <w:tab/>
      </w:r>
      <w:r w:rsidR="00F62B4A" w:rsidRPr="007E5133">
        <w:rPr>
          <w:rFonts w:ascii="Arial" w:hAnsi="Arial" w:cs="Arial"/>
          <w:b/>
          <w:sz w:val="24"/>
        </w:rPr>
        <w:tab/>
      </w:r>
      <w:r w:rsidR="00F62B4A" w:rsidRPr="007E5133">
        <w:rPr>
          <w:rFonts w:ascii="Arial" w:hAnsi="Arial" w:cs="Arial"/>
          <w:b/>
          <w:sz w:val="24"/>
        </w:rPr>
        <w:tab/>
        <w:t>NOV</w:t>
      </w:r>
      <w:r w:rsidR="00A14B59" w:rsidRPr="007E5133">
        <w:rPr>
          <w:rFonts w:ascii="Arial" w:hAnsi="Arial" w:cs="Arial"/>
          <w:b/>
          <w:sz w:val="24"/>
        </w:rPr>
        <w:t xml:space="preserve"> 2014 – OCT 2015 </w:t>
      </w:r>
      <w:r w:rsidR="00F62B4A" w:rsidRPr="007E5133">
        <w:rPr>
          <w:rFonts w:ascii="Arial" w:hAnsi="Arial" w:cs="Arial"/>
          <w:b/>
        </w:rPr>
        <w:t>Computer System Analyst</w:t>
      </w:r>
    </w:p>
    <w:p w14:paraId="13A6F658" w14:textId="77777777" w:rsidR="00F62B4A" w:rsidRPr="007E5133" w:rsidRDefault="00F62B4A" w:rsidP="00F62B4A">
      <w:pPr>
        <w:rPr>
          <w:rFonts w:ascii="Arial" w:hAnsi="Arial" w:cs="Arial"/>
          <w:i/>
          <w:spacing w:val="2"/>
          <w:sz w:val="23"/>
          <w:szCs w:val="23"/>
          <w:shd w:val="clear" w:color="auto" w:fill="FFFFFF"/>
        </w:rPr>
      </w:pPr>
      <w:r w:rsidRPr="007E5133">
        <w:rPr>
          <w:rFonts w:ascii="Arial" w:hAnsi="Arial" w:cs="Arial"/>
          <w:i/>
          <w:spacing w:val="2"/>
          <w:sz w:val="23"/>
          <w:szCs w:val="23"/>
          <w:shd w:val="clear" w:color="auto" w:fill="FFFFFF"/>
        </w:rPr>
        <w:t>Installed, Designed, Maintained and Configured organization’</w:t>
      </w:r>
      <w:r w:rsidR="009F3213" w:rsidRPr="007E5133">
        <w:rPr>
          <w:rFonts w:ascii="Arial" w:hAnsi="Arial" w:cs="Arial"/>
          <w:i/>
          <w:spacing w:val="2"/>
          <w:sz w:val="23"/>
          <w:szCs w:val="23"/>
          <w:shd w:val="clear" w:color="auto" w:fill="FFFFFF"/>
        </w:rPr>
        <w:t xml:space="preserve">s computer systems </w:t>
      </w:r>
      <w:r w:rsidRPr="007E5133">
        <w:rPr>
          <w:rFonts w:ascii="Arial" w:hAnsi="Arial" w:cs="Arial"/>
          <w:i/>
          <w:spacing w:val="2"/>
          <w:sz w:val="23"/>
          <w:szCs w:val="23"/>
          <w:shd w:val="clear" w:color="auto" w:fill="FFFFFF"/>
        </w:rPr>
        <w:t>solutions to help in efficient and effective operations of the Information Systems Solutions.</w:t>
      </w:r>
    </w:p>
    <w:p w14:paraId="0745421F" w14:textId="77777777" w:rsidR="00F62B4A" w:rsidRPr="007E5133" w:rsidRDefault="00F62B4A" w:rsidP="00D80491">
      <w:pPr>
        <w:pStyle w:val="ListParagraph"/>
        <w:numPr>
          <w:ilvl w:val="0"/>
          <w:numId w:val="9"/>
        </w:numPr>
        <w:spacing w:line="360" w:lineRule="auto"/>
        <w:rPr>
          <w:rFonts w:ascii="Arial" w:hAnsi="Arial" w:cs="Arial"/>
          <w:bCs/>
          <w:sz w:val="20"/>
          <w:szCs w:val="16"/>
        </w:rPr>
      </w:pPr>
      <w:r w:rsidRPr="007E5133">
        <w:rPr>
          <w:rFonts w:ascii="Arial" w:hAnsi="Arial" w:cs="Arial"/>
          <w:bCs/>
          <w:sz w:val="20"/>
          <w:szCs w:val="16"/>
        </w:rPr>
        <w:t>Troubleshoot existing systems and introduced new system for smooth working</w:t>
      </w:r>
    </w:p>
    <w:p w14:paraId="070662ED" w14:textId="77777777" w:rsidR="00F62B4A" w:rsidRPr="007E5133" w:rsidRDefault="00F62B4A" w:rsidP="00D80491">
      <w:pPr>
        <w:pStyle w:val="ListParagraph"/>
        <w:widowControl w:val="0"/>
        <w:numPr>
          <w:ilvl w:val="0"/>
          <w:numId w:val="9"/>
        </w:numPr>
        <w:spacing w:before="100" w:after="100" w:line="360" w:lineRule="auto"/>
        <w:rPr>
          <w:rFonts w:ascii="Arial" w:hAnsi="Arial" w:cs="Arial"/>
          <w:bCs/>
          <w:sz w:val="20"/>
          <w:szCs w:val="16"/>
        </w:rPr>
      </w:pPr>
      <w:r w:rsidRPr="007E5133">
        <w:rPr>
          <w:rFonts w:ascii="Arial" w:hAnsi="Arial" w:cs="Arial"/>
          <w:bCs/>
          <w:sz w:val="20"/>
          <w:szCs w:val="16"/>
        </w:rPr>
        <w:t>Provided technical support and planning base for crucial projects</w:t>
      </w:r>
    </w:p>
    <w:p w14:paraId="1B0DD266" w14:textId="77777777" w:rsidR="00F62B4A" w:rsidRPr="007E5133" w:rsidRDefault="00F62B4A" w:rsidP="00D80491">
      <w:pPr>
        <w:pStyle w:val="ListParagraph"/>
        <w:widowControl w:val="0"/>
        <w:numPr>
          <w:ilvl w:val="0"/>
          <w:numId w:val="9"/>
        </w:numPr>
        <w:spacing w:before="100" w:after="100" w:line="360" w:lineRule="auto"/>
        <w:rPr>
          <w:rFonts w:ascii="Arial" w:hAnsi="Arial" w:cs="Arial"/>
          <w:bCs/>
          <w:sz w:val="20"/>
          <w:szCs w:val="16"/>
        </w:rPr>
      </w:pPr>
      <w:r w:rsidRPr="007E5133">
        <w:rPr>
          <w:rFonts w:ascii="Arial" w:hAnsi="Arial" w:cs="Arial"/>
          <w:bCs/>
          <w:sz w:val="20"/>
          <w:szCs w:val="16"/>
        </w:rPr>
        <w:t>Documented new and updated existing technical specifications</w:t>
      </w:r>
    </w:p>
    <w:p w14:paraId="7C4D64A6" w14:textId="77777777" w:rsidR="00F62B4A" w:rsidRPr="007E5133" w:rsidRDefault="00F62B4A" w:rsidP="00D80491">
      <w:pPr>
        <w:pStyle w:val="ListParagraph"/>
        <w:widowControl w:val="0"/>
        <w:numPr>
          <w:ilvl w:val="0"/>
          <w:numId w:val="9"/>
        </w:numPr>
        <w:spacing w:before="100" w:after="100" w:line="360" w:lineRule="auto"/>
        <w:rPr>
          <w:rFonts w:ascii="Arial" w:hAnsi="Arial" w:cs="Arial"/>
          <w:bCs/>
          <w:sz w:val="20"/>
          <w:szCs w:val="16"/>
        </w:rPr>
      </w:pPr>
      <w:r w:rsidRPr="007E5133">
        <w:rPr>
          <w:rFonts w:ascii="Arial" w:hAnsi="Arial" w:cs="Arial"/>
          <w:bCs/>
          <w:sz w:val="20"/>
          <w:szCs w:val="16"/>
        </w:rPr>
        <w:t>Training end-users how to use and operate software applications</w:t>
      </w:r>
    </w:p>
    <w:p w14:paraId="401B2D17" w14:textId="77777777" w:rsidR="00F62B4A" w:rsidRPr="007E5133" w:rsidRDefault="00F62B4A" w:rsidP="00D80491">
      <w:pPr>
        <w:pStyle w:val="ListParagraph"/>
        <w:widowControl w:val="0"/>
        <w:numPr>
          <w:ilvl w:val="0"/>
          <w:numId w:val="9"/>
        </w:numPr>
        <w:spacing w:before="100" w:after="100" w:line="360" w:lineRule="auto"/>
        <w:rPr>
          <w:rFonts w:ascii="Arial" w:hAnsi="Arial" w:cs="Arial"/>
          <w:bCs/>
          <w:sz w:val="20"/>
          <w:szCs w:val="16"/>
        </w:rPr>
      </w:pPr>
      <w:r w:rsidRPr="007E5133">
        <w:rPr>
          <w:rFonts w:ascii="Arial" w:hAnsi="Arial" w:cs="Arial"/>
          <w:bCs/>
          <w:sz w:val="20"/>
          <w:szCs w:val="16"/>
        </w:rPr>
        <w:t>Responsible for maintenance of hardware and software used for training purposes and recommending repairs to management where appropriate</w:t>
      </w:r>
    </w:p>
    <w:p w14:paraId="52B7CDC5" w14:textId="77777777" w:rsidR="009319BB" w:rsidRPr="007E5133" w:rsidRDefault="00905966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  <w:r w:rsidRPr="007E5133">
        <w:rPr>
          <w:rFonts w:ascii="Arial" w:eastAsia="Arial" w:hAnsi="Arial" w:cs="Arial"/>
          <w:b/>
          <w:color w:val="5B9BD5" w:themeColor="accent1"/>
          <w:sz w:val="24"/>
        </w:rPr>
        <w:lastRenderedPageBreak/>
        <w:t>CERTIFICATIONS:</w:t>
      </w:r>
    </w:p>
    <w:p w14:paraId="705DCE36" w14:textId="77777777" w:rsidR="009319BB" w:rsidRPr="007E5133" w:rsidRDefault="009319BB">
      <w:pPr>
        <w:spacing w:after="0"/>
        <w:rPr>
          <w:rFonts w:ascii="Arial" w:eastAsia="Arial" w:hAnsi="Arial" w:cs="Arial"/>
          <w:b/>
          <w:color w:val="000000"/>
          <w:sz w:val="20"/>
        </w:rPr>
      </w:pPr>
    </w:p>
    <w:p w14:paraId="59BCF10A" w14:textId="77777777" w:rsidR="009319BB" w:rsidRPr="007E5133" w:rsidRDefault="00905966" w:rsidP="00D80491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Red Hat Certified Engineer</w:t>
      </w:r>
    </w:p>
    <w:p w14:paraId="4077FD8D" w14:textId="77777777" w:rsidR="009319BB" w:rsidRPr="007E5133" w:rsidRDefault="00905966" w:rsidP="00D80491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Red Hat Certified Virtualization Administrator</w:t>
      </w:r>
    </w:p>
    <w:p w14:paraId="13E3AE36" w14:textId="77777777" w:rsidR="009319BB" w:rsidRPr="007E5133" w:rsidRDefault="00905966" w:rsidP="00D80491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Cisco Certified Network Associate</w:t>
      </w:r>
    </w:p>
    <w:p w14:paraId="209F09A3" w14:textId="77777777" w:rsidR="009319BB" w:rsidRPr="007E5133" w:rsidRDefault="00905966" w:rsidP="00D80491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Microsoft Certified System Engineer</w:t>
      </w:r>
    </w:p>
    <w:p w14:paraId="104178A7" w14:textId="5BB4C302" w:rsidR="009319BB" w:rsidRDefault="00905966" w:rsidP="00D80491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Certified Ethical Hacker (EC-Council)</w:t>
      </w:r>
    </w:p>
    <w:p w14:paraId="40AA11CC" w14:textId="40DF62B9" w:rsidR="00690D95" w:rsidRPr="007E5133" w:rsidRDefault="00690D95" w:rsidP="00D80491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  <w:lang w:val="en-NG"/>
        </w:rPr>
        <w:t>Linux Foundation Certified System Administrator</w:t>
      </w:r>
    </w:p>
    <w:p w14:paraId="701C4157" w14:textId="42C4CE45" w:rsidR="009B1490" w:rsidRDefault="009B1490" w:rsidP="009B1490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</w:p>
    <w:p w14:paraId="1329F48D" w14:textId="4B9783A3" w:rsidR="00546ED9" w:rsidRDefault="00546ED9" w:rsidP="009B1490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</w:p>
    <w:p w14:paraId="0EA1E9D2" w14:textId="77777777" w:rsidR="00546ED9" w:rsidRPr="007E5133" w:rsidRDefault="00546ED9" w:rsidP="009B1490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</w:p>
    <w:p w14:paraId="4AF55CBD" w14:textId="75E6646A" w:rsidR="005F40F6" w:rsidRDefault="005F40F6" w:rsidP="009B1490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</w:p>
    <w:p w14:paraId="49ED1800" w14:textId="4C935E1F" w:rsidR="009B1490" w:rsidRPr="007E5133" w:rsidRDefault="009B1490" w:rsidP="009B1490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  <w:r w:rsidRPr="007E5133">
        <w:rPr>
          <w:rFonts w:ascii="Arial" w:eastAsia="Arial" w:hAnsi="Arial" w:cs="Arial"/>
          <w:b/>
          <w:color w:val="5B9BD5" w:themeColor="accent1"/>
          <w:sz w:val="24"/>
        </w:rPr>
        <w:t>TRAININGS:</w:t>
      </w:r>
    </w:p>
    <w:p w14:paraId="27BEA758" w14:textId="77777777" w:rsidR="009B1490" w:rsidRPr="007E5133" w:rsidRDefault="009B1490" w:rsidP="009B1490">
      <w:pPr>
        <w:spacing w:after="0"/>
        <w:rPr>
          <w:rFonts w:ascii="Arial" w:eastAsia="Arial" w:hAnsi="Arial" w:cs="Arial"/>
          <w:b/>
          <w:color w:val="000000"/>
          <w:sz w:val="20"/>
        </w:rPr>
      </w:pPr>
    </w:p>
    <w:p w14:paraId="7998F6FD" w14:textId="765F1AB2" w:rsidR="009B1490" w:rsidRPr="007E5133" w:rsidRDefault="009B1490" w:rsidP="00C130EE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Red Hat Server Hardening</w:t>
      </w:r>
    </w:p>
    <w:p w14:paraId="7C485320" w14:textId="77777777" w:rsidR="009B1490" w:rsidRPr="007E5133" w:rsidRDefault="009B1490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Red Hat OpenStack Administrator</w:t>
      </w:r>
    </w:p>
    <w:p w14:paraId="7DA9DF58" w14:textId="77777777" w:rsidR="009B1490" w:rsidRPr="007E5133" w:rsidRDefault="009B1490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Oracle Solaris System Administrator</w:t>
      </w:r>
    </w:p>
    <w:p w14:paraId="78EA2262" w14:textId="77777777" w:rsidR="009B1490" w:rsidRPr="007E5133" w:rsidRDefault="009B1490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Oracle Solaris Network Administrator</w:t>
      </w:r>
    </w:p>
    <w:p w14:paraId="56FD5764" w14:textId="1A7EB1A2" w:rsidR="009D62FC" w:rsidRDefault="002966A3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Ansible for IT Automation</w:t>
      </w:r>
    </w:p>
    <w:p w14:paraId="09714AB4" w14:textId="5D8BA379" w:rsidR="000A471B" w:rsidRPr="007E5133" w:rsidRDefault="000A471B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  <w:lang w:val="en-NG"/>
        </w:rPr>
        <w:t>Puppet for IT Automation</w:t>
      </w:r>
    </w:p>
    <w:p w14:paraId="49360DB3" w14:textId="1F05D6C5" w:rsidR="009B1490" w:rsidRPr="007E5133" w:rsidRDefault="005A21AD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Big Data using Hadoop</w:t>
      </w:r>
    </w:p>
    <w:p w14:paraId="3E0D16E3" w14:textId="1D5FEBA0" w:rsidR="005A21AD" w:rsidRPr="007E5133" w:rsidRDefault="005A21AD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Oracle Database Administration (11gR2)</w:t>
      </w:r>
    </w:p>
    <w:p w14:paraId="03DF2914" w14:textId="14546EE7" w:rsidR="005A21AD" w:rsidRDefault="005A21AD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 xml:space="preserve">Microsoft Certified Specialist Implementing Microsoft Azure Infrastructure Solutions </w:t>
      </w:r>
    </w:p>
    <w:p w14:paraId="062F4680" w14:textId="1CC19C2D" w:rsidR="0017265F" w:rsidRDefault="0017265F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O365 Administration</w:t>
      </w:r>
    </w:p>
    <w:p w14:paraId="4A912325" w14:textId="10688031" w:rsidR="0017265F" w:rsidRDefault="0017265F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Exchange Online Administration</w:t>
      </w:r>
    </w:p>
    <w:p w14:paraId="140AA402" w14:textId="5175E01F" w:rsidR="0017265F" w:rsidRPr="007E5133" w:rsidRDefault="0017265F" w:rsidP="009B1490">
      <w:pPr>
        <w:pStyle w:val="ListParagraph"/>
        <w:numPr>
          <w:ilvl w:val="0"/>
          <w:numId w:val="22"/>
        </w:numPr>
        <w:spacing w:after="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SharePoint Online Administration</w:t>
      </w:r>
    </w:p>
    <w:p w14:paraId="3ABE4841" w14:textId="77777777" w:rsidR="009319BB" w:rsidRPr="007E5133" w:rsidRDefault="009319BB">
      <w:pPr>
        <w:spacing w:after="0"/>
        <w:rPr>
          <w:rFonts w:ascii="Arial" w:eastAsia="Arial" w:hAnsi="Arial" w:cs="Arial"/>
          <w:color w:val="000000"/>
          <w:sz w:val="20"/>
        </w:rPr>
      </w:pPr>
    </w:p>
    <w:p w14:paraId="397223CA" w14:textId="77777777" w:rsidR="007213E5" w:rsidRDefault="007213E5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</w:p>
    <w:p w14:paraId="35D2FEA8" w14:textId="77777777" w:rsidR="007213E5" w:rsidRDefault="007213E5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</w:p>
    <w:p w14:paraId="30E6B82F" w14:textId="06F310AA" w:rsidR="009319BB" w:rsidRPr="007E5133" w:rsidRDefault="00905966">
      <w:pPr>
        <w:spacing w:after="0"/>
        <w:rPr>
          <w:rFonts w:ascii="Arial" w:eastAsia="Arial" w:hAnsi="Arial" w:cs="Arial"/>
          <w:b/>
          <w:color w:val="5B9BD5" w:themeColor="accent1"/>
          <w:sz w:val="24"/>
        </w:rPr>
      </w:pPr>
      <w:r w:rsidRPr="007E5133">
        <w:rPr>
          <w:rFonts w:ascii="Arial" w:eastAsia="Arial" w:hAnsi="Arial" w:cs="Arial"/>
          <w:b/>
          <w:color w:val="5B9BD5" w:themeColor="accent1"/>
          <w:sz w:val="24"/>
        </w:rPr>
        <w:t>PROJECTS:</w:t>
      </w:r>
    </w:p>
    <w:p w14:paraId="1E34C35C" w14:textId="77777777" w:rsidR="009319BB" w:rsidRPr="007E5133" w:rsidRDefault="009319BB">
      <w:pPr>
        <w:spacing w:after="0"/>
        <w:rPr>
          <w:rFonts w:ascii="Arial" w:eastAsia="Arial" w:hAnsi="Arial" w:cs="Arial"/>
          <w:color w:val="000000"/>
          <w:sz w:val="20"/>
        </w:rPr>
      </w:pPr>
    </w:p>
    <w:p w14:paraId="6937638E" w14:textId="77777777" w:rsidR="00657CE2" w:rsidRPr="007E5133" w:rsidRDefault="00657CE2" w:rsidP="00571EA2">
      <w:pPr>
        <w:pStyle w:val="ListParagraph"/>
        <w:numPr>
          <w:ilvl w:val="0"/>
          <w:numId w:val="2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Implementation and Deployment of Web Application on Cloud using Microsoft Azure</w:t>
      </w:r>
    </w:p>
    <w:p w14:paraId="0CF33533" w14:textId="77777777" w:rsidR="009319BB" w:rsidRPr="007E5133" w:rsidRDefault="00905966" w:rsidP="00571EA2">
      <w:pPr>
        <w:pStyle w:val="ListParagraph"/>
        <w:numPr>
          <w:ilvl w:val="0"/>
          <w:numId w:val="2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Design and Implementation of an Asterisk IP – Based PBX Telephony System</w:t>
      </w:r>
    </w:p>
    <w:p w14:paraId="694CAD9B" w14:textId="77777777" w:rsidR="009319BB" w:rsidRPr="007E5133" w:rsidRDefault="00905966" w:rsidP="00571EA2">
      <w:pPr>
        <w:pStyle w:val="ListParagraph"/>
        <w:numPr>
          <w:ilvl w:val="0"/>
          <w:numId w:val="2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YUM Server Package Repository</w:t>
      </w:r>
    </w:p>
    <w:p w14:paraId="3DAD0979" w14:textId="77777777" w:rsidR="009319BB" w:rsidRPr="007E5133" w:rsidRDefault="00905966" w:rsidP="00571EA2">
      <w:pPr>
        <w:pStyle w:val="ListParagraph"/>
        <w:numPr>
          <w:ilvl w:val="0"/>
          <w:numId w:val="2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Design and Implementation of a Hospital LAN System</w:t>
      </w:r>
    </w:p>
    <w:p w14:paraId="32512B98" w14:textId="77777777" w:rsidR="009319BB" w:rsidRPr="007E5133" w:rsidRDefault="00905966" w:rsidP="00571EA2">
      <w:pPr>
        <w:pStyle w:val="ListParagraph"/>
        <w:numPr>
          <w:ilvl w:val="0"/>
          <w:numId w:val="2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Securing BHG Global Tech IT Infrastructures using Red</w:t>
      </w:r>
      <w:r w:rsidR="00285334" w:rsidRPr="007E5133">
        <w:rPr>
          <w:rFonts w:ascii="Arial" w:eastAsia="Arial" w:hAnsi="Arial" w:cs="Arial"/>
          <w:color w:val="000000"/>
          <w:sz w:val="20"/>
        </w:rPr>
        <w:t xml:space="preserve"> </w:t>
      </w:r>
      <w:r w:rsidRPr="007E5133">
        <w:rPr>
          <w:rFonts w:ascii="Arial" w:eastAsia="Arial" w:hAnsi="Arial" w:cs="Arial"/>
          <w:color w:val="000000"/>
          <w:sz w:val="20"/>
        </w:rPr>
        <w:t>Hat Enterprise Linux 7</w:t>
      </w:r>
    </w:p>
    <w:p w14:paraId="4AFF58A9" w14:textId="77777777" w:rsidR="0031119B" w:rsidRPr="007E5133" w:rsidRDefault="00905966" w:rsidP="0031119B">
      <w:pPr>
        <w:pStyle w:val="ListParagraph"/>
        <w:numPr>
          <w:ilvl w:val="0"/>
          <w:numId w:val="24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DESIGN AND IMPLEMENTATION OF A SELF-SIGNED SSL CERTIFICATE ON RHEL / ORACLE SOLARIS 11 &amp; ORACLE LINUX</w:t>
      </w:r>
    </w:p>
    <w:p w14:paraId="699E13B3" w14:textId="16D1EE51" w:rsidR="0031119B" w:rsidRPr="007E5133" w:rsidRDefault="0031119B" w:rsidP="0031119B">
      <w:pPr>
        <w:spacing w:after="13" w:line="360" w:lineRule="auto"/>
        <w:jc w:val="both"/>
        <w:rPr>
          <w:rFonts w:ascii="Arial" w:eastAsia="Arial" w:hAnsi="Arial" w:cs="Arial"/>
          <w:b/>
          <w:color w:val="5B9BD5" w:themeColor="accent1"/>
          <w:sz w:val="24"/>
        </w:rPr>
      </w:pPr>
    </w:p>
    <w:p w14:paraId="1F2A365B" w14:textId="5A8AFC67" w:rsidR="009319BB" w:rsidRPr="007E5133" w:rsidRDefault="00905966" w:rsidP="0031119B">
      <w:p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b/>
          <w:color w:val="5B9BD5" w:themeColor="accent1"/>
          <w:sz w:val="24"/>
        </w:rPr>
        <w:t xml:space="preserve">EDUCATIONAL QUALIFICATION </w:t>
      </w:r>
    </w:p>
    <w:p w14:paraId="3173F390" w14:textId="77777777" w:rsidR="009319BB" w:rsidRPr="007E5133" w:rsidRDefault="009319BB">
      <w:pPr>
        <w:spacing w:after="13" w:line="248" w:lineRule="auto"/>
        <w:ind w:left="24" w:hanging="10"/>
        <w:jc w:val="both"/>
        <w:rPr>
          <w:rFonts w:ascii="Arial" w:eastAsia="Arial" w:hAnsi="Arial" w:cs="Arial"/>
          <w:color w:val="000000"/>
          <w:sz w:val="20"/>
        </w:rPr>
      </w:pPr>
    </w:p>
    <w:p w14:paraId="48539F1F" w14:textId="77777777" w:rsidR="009319BB" w:rsidRPr="007E5133" w:rsidRDefault="00905966" w:rsidP="00571EA2">
      <w:pPr>
        <w:spacing w:after="13" w:line="360" w:lineRule="auto"/>
        <w:ind w:left="24" w:hanging="10"/>
        <w:jc w:val="both"/>
        <w:rPr>
          <w:rFonts w:ascii="Arial" w:eastAsia="Arial" w:hAnsi="Arial" w:cs="Arial"/>
          <w:b/>
          <w:color w:val="000000"/>
          <w:sz w:val="20"/>
        </w:rPr>
      </w:pPr>
      <w:r w:rsidRPr="007E5133">
        <w:rPr>
          <w:rFonts w:ascii="Arial" w:eastAsia="Arial" w:hAnsi="Arial" w:cs="Arial"/>
          <w:b/>
          <w:color w:val="000000"/>
          <w:sz w:val="20"/>
        </w:rPr>
        <w:t>Sharda University, Greater Noida, Utta Pradesh, India</w:t>
      </w:r>
    </w:p>
    <w:p w14:paraId="4B0C50DC" w14:textId="77777777" w:rsidR="009319BB" w:rsidRPr="007E5133" w:rsidRDefault="00905966" w:rsidP="00571EA2">
      <w:pPr>
        <w:spacing w:after="13" w:line="360" w:lineRule="auto"/>
        <w:ind w:left="24" w:hanging="10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Bachelor of Technology (First Division) in Information Technology</w:t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  <w:t xml:space="preserve">2014 </w:t>
      </w:r>
    </w:p>
    <w:p w14:paraId="3286F7A4" w14:textId="77777777" w:rsidR="003F3972" w:rsidRPr="007E5133" w:rsidRDefault="003F3972" w:rsidP="00571EA2">
      <w:pPr>
        <w:spacing w:after="13" w:line="360" w:lineRule="auto"/>
        <w:ind w:left="24" w:hanging="10"/>
        <w:jc w:val="both"/>
        <w:rPr>
          <w:rFonts w:ascii="Arial" w:eastAsia="Arial" w:hAnsi="Arial" w:cs="Arial"/>
          <w:color w:val="000000"/>
          <w:sz w:val="20"/>
        </w:rPr>
      </w:pPr>
    </w:p>
    <w:p w14:paraId="7ED721BF" w14:textId="77777777" w:rsidR="003F3972" w:rsidRPr="007E5133" w:rsidRDefault="003F3972" w:rsidP="00571EA2">
      <w:pPr>
        <w:spacing w:after="13" w:line="360" w:lineRule="auto"/>
        <w:ind w:left="24" w:hanging="10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hAnsi="Arial" w:cs="Arial"/>
          <w:b/>
          <w:sz w:val="20"/>
          <w:szCs w:val="16"/>
        </w:rPr>
        <w:t>Birabi Memorial Grammar School, Bori, Rivers State</w:t>
      </w:r>
      <w:r w:rsidRPr="007E5133">
        <w:rPr>
          <w:rFonts w:ascii="Arial" w:hAnsi="Arial" w:cs="Arial"/>
          <w:b/>
          <w:sz w:val="20"/>
          <w:szCs w:val="16"/>
        </w:rPr>
        <w:br/>
      </w:r>
      <w:r w:rsidRPr="007E5133">
        <w:rPr>
          <w:rFonts w:ascii="Arial" w:hAnsi="Arial" w:cs="Arial"/>
          <w:sz w:val="20"/>
          <w:szCs w:val="16"/>
        </w:rPr>
        <w:t>Senior Secondary Certificate Examination.</w:t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br/>
        <w:t>WAEC</w:t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</w:r>
      <w:r w:rsidRPr="007E5133">
        <w:rPr>
          <w:rFonts w:ascii="Arial" w:hAnsi="Arial" w:cs="Arial"/>
          <w:sz w:val="20"/>
          <w:szCs w:val="16"/>
        </w:rPr>
        <w:tab/>
        <w:t>2003</w:t>
      </w:r>
    </w:p>
    <w:p w14:paraId="1E368E0E" w14:textId="77777777" w:rsidR="009319BB" w:rsidRPr="007E5133" w:rsidRDefault="009319BB">
      <w:pPr>
        <w:spacing w:after="13" w:line="248" w:lineRule="auto"/>
        <w:ind w:left="24" w:hanging="10"/>
        <w:jc w:val="both"/>
        <w:rPr>
          <w:rFonts w:ascii="Arial" w:eastAsia="Arial" w:hAnsi="Arial" w:cs="Arial"/>
          <w:color w:val="000000"/>
          <w:sz w:val="20"/>
        </w:rPr>
      </w:pPr>
    </w:p>
    <w:p w14:paraId="2DF477B1" w14:textId="77777777" w:rsidR="009319BB" w:rsidRPr="007E5133" w:rsidRDefault="009319BB">
      <w:pPr>
        <w:spacing w:after="13" w:line="248" w:lineRule="auto"/>
        <w:ind w:left="24" w:hanging="10"/>
        <w:jc w:val="both"/>
        <w:rPr>
          <w:rFonts w:ascii="Arial" w:eastAsia="Arial" w:hAnsi="Arial" w:cs="Arial"/>
          <w:color w:val="000000"/>
          <w:sz w:val="20"/>
        </w:rPr>
      </w:pPr>
    </w:p>
    <w:p w14:paraId="2A7AE51B" w14:textId="77777777" w:rsidR="009319BB" w:rsidRPr="007E5133" w:rsidRDefault="00905966">
      <w:pPr>
        <w:keepNext/>
        <w:keepLines/>
        <w:spacing w:after="5" w:line="249" w:lineRule="auto"/>
        <w:ind w:left="9" w:hanging="10"/>
        <w:rPr>
          <w:rFonts w:ascii="Arial" w:eastAsia="Arial" w:hAnsi="Arial" w:cs="Arial"/>
          <w:b/>
          <w:color w:val="000000"/>
        </w:rPr>
      </w:pPr>
      <w:r w:rsidRPr="007E5133">
        <w:rPr>
          <w:rFonts w:ascii="Arial" w:eastAsia="Arial" w:hAnsi="Arial" w:cs="Arial"/>
          <w:b/>
          <w:color w:val="000000"/>
        </w:rPr>
        <w:t>RECOGNITION AND ACHIEVEMENT</w:t>
      </w:r>
    </w:p>
    <w:p w14:paraId="47B40198" w14:textId="77777777" w:rsidR="009319BB" w:rsidRPr="007E5133" w:rsidRDefault="009319BB" w:rsidP="00571EA2">
      <w:pPr>
        <w:keepNext/>
        <w:keepLines/>
        <w:spacing w:after="5" w:line="360" w:lineRule="auto"/>
        <w:ind w:left="-1"/>
        <w:rPr>
          <w:rFonts w:ascii="Arial" w:eastAsia="Arial" w:hAnsi="Arial" w:cs="Arial"/>
          <w:color w:val="000000"/>
        </w:rPr>
      </w:pPr>
    </w:p>
    <w:p w14:paraId="5FADF451" w14:textId="77777777" w:rsidR="009319BB" w:rsidRPr="007E5133" w:rsidRDefault="00905966" w:rsidP="00571EA2">
      <w:pPr>
        <w:pStyle w:val="ListParagraph"/>
        <w:keepNext/>
        <w:keepLines/>
        <w:numPr>
          <w:ilvl w:val="0"/>
          <w:numId w:val="23"/>
        </w:numPr>
        <w:spacing w:after="5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The most Dedicated Staff of the Month (for two consecutive months)</w:t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  <w:t>2017</w:t>
      </w:r>
    </w:p>
    <w:p w14:paraId="2F82A7EF" w14:textId="77777777" w:rsidR="009319BB" w:rsidRPr="007E5133" w:rsidRDefault="00905966" w:rsidP="00571EA2">
      <w:pPr>
        <w:pStyle w:val="ListParagraph"/>
        <w:keepNext/>
        <w:keepLines/>
        <w:numPr>
          <w:ilvl w:val="0"/>
          <w:numId w:val="23"/>
        </w:numPr>
        <w:spacing w:after="5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Best IoT Aware Student of the Year (Awarded by Mercury Solutions, India)</w:t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  <w:t>2014</w:t>
      </w:r>
    </w:p>
    <w:p w14:paraId="427153DD" w14:textId="77777777" w:rsidR="009319BB" w:rsidRPr="007E5133" w:rsidRDefault="00905966" w:rsidP="00571EA2">
      <w:pPr>
        <w:pStyle w:val="ListParagraph"/>
        <w:numPr>
          <w:ilvl w:val="0"/>
          <w:numId w:val="23"/>
        </w:numPr>
        <w:spacing w:after="13" w:line="360" w:lineRule="auto"/>
        <w:jc w:val="both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Best Graduating Information Technology Student</w:t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  <w:t>2014</w:t>
      </w:r>
    </w:p>
    <w:p w14:paraId="10AB2F89" w14:textId="77777777" w:rsidR="009319BB" w:rsidRPr="007E5133" w:rsidRDefault="00905966" w:rsidP="00571EA2">
      <w:pPr>
        <w:pStyle w:val="ListParagraph"/>
        <w:keepNext/>
        <w:keepLines/>
        <w:numPr>
          <w:ilvl w:val="0"/>
          <w:numId w:val="23"/>
        </w:numPr>
        <w:spacing w:after="5" w:line="360" w:lineRule="auto"/>
        <w:rPr>
          <w:rFonts w:ascii="Arial" w:eastAsia="Arial" w:hAnsi="Arial" w:cs="Arial"/>
          <w:color w:val="000000"/>
          <w:sz w:val="20"/>
        </w:rPr>
      </w:pPr>
      <w:r w:rsidRPr="007E5133">
        <w:rPr>
          <w:rFonts w:ascii="Arial" w:eastAsia="Arial" w:hAnsi="Arial" w:cs="Arial"/>
          <w:color w:val="000000"/>
          <w:sz w:val="20"/>
        </w:rPr>
        <w:t>Information Technology Student of the Year</w:t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</w:r>
      <w:r w:rsidRPr="007E5133">
        <w:rPr>
          <w:rFonts w:ascii="Arial" w:eastAsia="Arial" w:hAnsi="Arial" w:cs="Arial"/>
          <w:color w:val="000000"/>
          <w:sz w:val="20"/>
        </w:rPr>
        <w:tab/>
        <w:t>2013</w:t>
      </w:r>
    </w:p>
    <w:p w14:paraId="124B63FA" w14:textId="77777777" w:rsidR="009319BB" w:rsidRPr="007E5133" w:rsidRDefault="009319BB" w:rsidP="00571EA2">
      <w:pPr>
        <w:spacing w:after="13" w:line="360" w:lineRule="auto"/>
        <w:ind w:left="14"/>
        <w:jc w:val="both"/>
        <w:rPr>
          <w:rFonts w:ascii="Arial" w:eastAsia="Arial" w:hAnsi="Arial" w:cs="Arial"/>
          <w:color w:val="000000"/>
          <w:sz w:val="20"/>
        </w:rPr>
      </w:pPr>
    </w:p>
    <w:p w14:paraId="7147330D" w14:textId="1CB1CB7A" w:rsidR="009319BB" w:rsidRPr="007E5133" w:rsidRDefault="00EB3B2E">
      <w:pPr>
        <w:keepNext/>
        <w:keepLines/>
        <w:spacing w:after="5" w:line="249" w:lineRule="auto"/>
        <w:ind w:left="9" w:hanging="10"/>
        <w:rPr>
          <w:rFonts w:ascii="Arial" w:eastAsia="Arial" w:hAnsi="Arial" w:cs="Arial"/>
          <w:b/>
          <w:color w:val="5B9BD5" w:themeColor="accent1"/>
          <w:sz w:val="24"/>
        </w:rPr>
      </w:pPr>
      <w:r w:rsidRPr="007E5133">
        <w:rPr>
          <w:rFonts w:ascii="Arial" w:eastAsia="Arial" w:hAnsi="Arial" w:cs="Arial"/>
          <w:b/>
          <w:color w:val="5B9BD5" w:themeColor="accent1"/>
          <w:sz w:val="26"/>
        </w:rPr>
        <w:t>REFERENCE</w:t>
      </w:r>
      <w:r w:rsidRPr="007E5133">
        <w:rPr>
          <w:rFonts w:ascii="Arial" w:eastAsia="Arial" w:hAnsi="Arial" w:cs="Arial"/>
          <w:b/>
          <w:color w:val="5B9BD5" w:themeColor="accent1"/>
          <w:sz w:val="24"/>
        </w:rPr>
        <w:t xml:space="preserve"> </w:t>
      </w:r>
      <w:r w:rsidRPr="007E5133">
        <w:rPr>
          <w:rFonts w:ascii="Arial" w:eastAsia="Arial" w:hAnsi="Arial" w:cs="Arial"/>
          <w:color w:val="5B9BD5" w:themeColor="accent1"/>
          <w:sz w:val="24"/>
        </w:rPr>
        <w:t xml:space="preserve"> </w:t>
      </w:r>
    </w:p>
    <w:p w14:paraId="537E73A1" w14:textId="77777777" w:rsidR="009319BB" w:rsidRPr="007E5133" w:rsidRDefault="009319BB">
      <w:pPr>
        <w:spacing w:after="13" w:line="248" w:lineRule="auto"/>
        <w:ind w:left="10" w:hanging="10"/>
        <w:jc w:val="both"/>
        <w:rPr>
          <w:rFonts w:ascii="Arial" w:eastAsia="Arial" w:hAnsi="Arial" w:cs="Arial"/>
          <w:color w:val="000000"/>
          <w:sz w:val="20"/>
        </w:rPr>
      </w:pPr>
    </w:p>
    <w:p w14:paraId="3526D5B5" w14:textId="77777777" w:rsidR="00EB3B2E" w:rsidRPr="007E5133" w:rsidRDefault="00EB3B2E">
      <w:pPr>
        <w:spacing w:after="13" w:line="248" w:lineRule="auto"/>
        <w:ind w:left="10" w:hanging="10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2DE16203" w14:textId="77777777" w:rsidR="00EB3B2E" w:rsidRPr="007E5133" w:rsidRDefault="00EB3B2E" w:rsidP="00EB3B2E">
      <w:pPr>
        <w:spacing w:after="13" w:line="248" w:lineRule="auto"/>
        <w:ind w:left="10" w:hanging="10"/>
        <w:rPr>
          <w:rFonts w:ascii="Arial" w:eastAsia="Arial" w:hAnsi="Arial" w:cs="Arial"/>
          <w:color w:val="000000"/>
          <w:sz w:val="24"/>
        </w:rPr>
      </w:pPr>
      <w:r w:rsidRPr="00690D95">
        <w:rPr>
          <w:rFonts w:ascii="Arial" w:eastAsia="Arial" w:hAnsi="Arial" w:cs="Arial"/>
          <w:b/>
          <w:color w:val="000000"/>
          <w:sz w:val="24"/>
        </w:rPr>
        <w:t>Mr. Uzo Simeon Raiwe</w:t>
      </w:r>
      <w:r w:rsidRPr="007E5133">
        <w:rPr>
          <w:rFonts w:ascii="Arial" w:eastAsia="Arial" w:hAnsi="Arial" w:cs="Arial"/>
          <w:b/>
          <w:color w:val="000000"/>
          <w:sz w:val="28"/>
        </w:rPr>
        <w:br/>
      </w:r>
      <w:r w:rsidRPr="00690D95">
        <w:rPr>
          <w:rFonts w:ascii="Arial" w:eastAsia="Arial" w:hAnsi="Arial" w:cs="Arial"/>
          <w:color w:val="000000"/>
        </w:rPr>
        <w:t>United Bank for Africa</w:t>
      </w:r>
      <w:r w:rsidRPr="00690D95">
        <w:rPr>
          <w:rFonts w:ascii="Arial" w:eastAsia="Arial" w:hAnsi="Arial" w:cs="Arial"/>
          <w:color w:val="000000"/>
        </w:rPr>
        <w:br/>
        <w:t>IT Risk Management</w:t>
      </w:r>
      <w:r w:rsidRPr="00690D95">
        <w:rPr>
          <w:rFonts w:ascii="Arial" w:eastAsia="Arial" w:hAnsi="Arial" w:cs="Arial"/>
          <w:color w:val="000000"/>
        </w:rPr>
        <w:br/>
        <w:t>0803-285-2800</w:t>
      </w:r>
      <w:r w:rsidRPr="00690D95">
        <w:rPr>
          <w:rFonts w:ascii="Arial" w:eastAsia="Arial" w:hAnsi="Arial" w:cs="Arial"/>
          <w:color w:val="000000"/>
        </w:rPr>
        <w:br/>
        <w:t>simeonraiwe@gmail.com</w:t>
      </w:r>
    </w:p>
    <w:p w14:paraId="3A79DE17" w14:textId="77777777" w:rsidR="009319BB" w:rsidRPr="007E5133" w:rsidRDefault="009319BB">
      <w:pPr>
        <w:spacing w:after="13" w:line="248" w:lineRule="auto"/>
        <w:ind w:left="24" w:hanging="10"/>
        <w:jc w:val="both"/>
        <w:rPr>
          <w:rFonts w:ascii="Arial" w:eastAsia="Calibri" w:hAnsi="Arial" w:cs="Arial"/>
          <w:color w:val="000000"/>
          <w:sz w:val="26"/>
        </w:rPr>
      </w:pPr>
    </w:p>
    <w:p w14:paraId="5C25C4A4" w14:textId="77777777" w:rsidR="00EB3B2E" w:rsidRPr="007E5133" w:rsidRDefault="00EB3B2E" w:rsidP="00EB3B2E">
      <w:pPr>
        <w:spacing w:after="13" w:line="248" w:lineRule="auto"/>
        <w:ind w:left="10" w:hanging="10"/>
        <w:rPr>
          <w:rFonts w:ascii="Arial" w:eastAsia="Arial" w:hAnsi="Arial" w:cs="Arial"/>
          <w:color w:val="000000"/>
          <w:sz w:val="24"/>
        </w:rPr>
      </w:pPr>
      <w:r w:rsidRPr="00690D95">
        <w:rPr>
          <w:rFonts w:ascii="Arial" w:eastAsia="Arial" w:hAnsi="Arial" w:cs="Arial"/>
          <w:b/>
          <w:color w:val="000000"/>
          <w:sz w:val="24"/>
        </w:rPr>
        <w:t>Mr. Gideon Osadolor</w:t>
      </w:r>
      <w:r w:rsidRPr="007E5133">
        <w:rPr>
          <w:rFonts w:ascii="Arial" w:eastAsia="Arial" w:hAnsi="Arial" w:cs="Arial"/>
          <w:b/>
          <w:color w:val="000000"/>
          <w:sz w:val="28"/>
        </w:rPr>
        <w:br/>
      </w:r>
      <w:r w:rsidRPr="00690D95">
        <w:rPr>
          <w:rFonts w:ascii="Arial" w:eastAsia="Arial" w:hAnsi="Arial" w:cs="Arial"/>
          <w:color w:val="000000"/>
        </w:rPr>
        <w:t>NIIT Lagos</w:t>
      </w:r>
      <w:r w:rsidRPr="00690D95">
        <w:rPr>
          <w:rFonts w:ascii="Arial" w:eastAsia="Arial" w:hAnsi="Arial" w:cs="Arial"/>
          <w:color w:val="000000"/>
        </w:rPr>
        <w:br/>
        <w:t>Head Quality Control</w:t>
      </w:r>
      <w:r w:rsidRPr="00690D95">
        <w:rPr>
          <w:rFonts w:ascii="Arial" w:eastAsia="Arial" w:hAnsi="Arial" w:cs="Arial"/>
          <w:color w:val="000000"/>
        </w:rPr>
        <w:br/>
        <w:t>0908-719-7390</w:t>
      </w:r>
      <w:r w:rsidRPr="00690D95">
        <w:rPr>
          <w:rFonts w:ascii="Arial" w:eastAsia="Arial" w:hAnsi="Arial" w:cs="Arial"/>
          <w:color w:val="000000"/>
        </w:rPr>
        <w:br/>
        <w:t>qc@niitlagos.com</w:t>
      </w:r>
    </w:p>
    <w:p w14:paraId="2FF5B666" w14:textId="77777777" w:rsidR="00EB3B2E" w:rsidRPr="007E5133" w:rsidRDefault="00EB3B2E">
      <w:pPr>
        <w:spacing w:after="13" w:line="248" w:lineRule="auto"/>
        <w:ind w:left="24" w:hanging="10"/>
        <w:jc w:val="both"/>
        <w:rPr>
          <w:rFonts w:ascii="Arial" w:eastAsia="Calibri" w:hAnsi="Arial" w:cs="Arial"/>
          <w:color w:val="000000"/>
          <w:sz w:val="26"/>
        </w:rPr>
      </w:pPr>
    </w:p>
    <w:p w14:paraId="78B51A45" w14:textId="6BD7D432" w:rsidR="00EB3B2E" w:rsidRPr="007E5133" w:rsidRDefault="00EB3B2E" w:rsidP="00EB663A">
      <w:pPr>
        <w:spacing w:after="13" w:line="248" w:lineRule="auto"/>
        <w:ind w:left="10" w:hanging="10"/>
        <w:rPr>
          <w:rFonts w:ascii="Arial" w:eastAsia="Arial" w:hAnsi="Arial" w:cs="Arial"/>
          <w:color w:val="000000"/>
          <w:sz w:val="24"/>
        </w:rPr>
      </w:pPr>
      <w:r w:rsidRPr="00690D95">
        <w:rPr>
          <w:rFonts w:ascii="Arial" w:eastAsia="Arial" w:hAnsi="Arial" w:cs="Arial"/>
          <w:b/>
          <w:color w:val="000000"/>
          <w:sz w:val="24"/>
        </w:rPr>
        <w:t>Mr. Alabi</w:t>
      </w:r>
      <w:r w:rsidRPr="007E5133">
        <w:rPr>
          <w:rFonts w:ascii="Arial" w:eastAsia="Arial" w:hAnsi="Arial" w:cs="Arial"/>
          <w:b/>
          <w:color w:val="000000"/>
          <w:sz w:val="28"/>
        </w:rPr>
        <w:br/>
      </w:r>
      <w:r w:rsidRPr="00690D95">
        <w:rPr>
          <w:rFonts w:ascii="Arial" w:eastAsia="Arial" w:hAnsi="Arial" w:cs="Arial"/>
          <w:color w:val="000000"/>
        </w:rPr>
        <w:t>Alabian Solutions Ltd (CEO)</w:t>
      </w:r>
      <w:r w:rsidRPr="00690D95">
        <w:rPr>
          <w:rFonts w:ascii="Arial" w:eastAsia="Arial" w:hAnsi="Arial" w:cs="Arial"/>
          <w:color w:val="000000"/>
        </w:rPr>
        <w:br/>
        <w:t>Chief Executive Officer</w:t>
      </w:r>
      <w:r w:rsidRPr="00690D95">
        <w:rPr>
          <w:rFonts w:ascii="Arial" w:eastAsia="Arial" w:hAnsi="Arial" w:cs="Arial"/>
          <w:color w:val="000000"/>
        </w:rPr>
        <w:br/>
        <w:t>0803-426-5103</w:t>
      </w:r>
      <w:r w:rsidRPr="00690D95">
        <w:rPr>
          <w:rFonts w:ascii="Arial" w:eastAsia="Arial" w:hAnsi="Arial" w:cs="Arial"/>
          <w:color w:val="000000"/>
        </w:rPr>
        <w:br/>
        <w:t>info@alabiansolutions.com</w:t>
      </w:r>
    </w:p>
    <w:sectPr w:rsidR="00EB3B2E" w:rsidRPr="007E5133" w:rsidSect="00671D69">
      <w:pgSz w:w="12240" w:h="15840"/>
      <w:pgMar w:top="1530" w:right="758" w:bottom="1440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A4C"/>
    <w:multiLevelType w:val="hybridMultilevel"/>
    <w:tmpl w:val="190EA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C5E41"/>
    <w:multiLevelType w:val="hybridMultilevel"/>
    <w:tmpl w:val="6F7A1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44732"/>
    <w:multiLevelType w:val="hybridMultilevel"/>
    <w:tmpl w:val="F6560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572F"/>
    <w:multiLevelType w:val="multilevel"/>
    <w:tmpl w:val="F2E01A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980F19"/>
    <w:multiLevelType w:val="hybridMultilevel"/>
    <w:tmpl w:val="BF2463C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0AA45D87"/>
    <w:multiLevelType w:val="multilevel"/>
    <w:tmpl w:val="88A224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555183"/>
    <w:multiLevelType w:val="hybridMultilevel"/>
    <w:tmpl w:val="B2642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F0510"/>
    <w:multiLevelType w:val="hybridMultilevel"/>
    <w:tmpl w:val="BEEC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82552"/>
    <w:multiLevelType w:val="hybridMultilevel"/>
    <w:tmpl w:val="CC50C5A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 w15:restartNumberingAfterBreak="0">
    <w:nsid w:val="22A8325B"/>
    <w:multiLevelType w:val="multilevel"/>
    <w:tmpl w:val="EF80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60763"/>
    <w:multiLevelType w:val="hybridMultilevel"/>
    <w:tmpl w:val="9C527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C08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B33E5"/>
    <w:multiLevelType w:val="multilevel"/>
    <w:tmpl w:val="1D5EFB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F217B8"/>
    <w:multiLevelType w:val="hybridMultilevel"/>
    <w:tmpl w:val="3702D45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3406760F"/>
    <w:multiLevelType w:val="hybridMultilevel"/>
    <w:tmpl w:val="ECB6B44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 w15:restartNumberingAfterBreak="0">
    <w:nsid w:val="381C3820"/>
    <w:multiLevelType w:val="multilevel"/>
    <w:tmpl w:val="A3DE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CC33EF"/>
    <w:multiLevelType w:val="hybridMultilevel"/>
    <w:tmpl w:val="2C60C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E66D0"/>
    <w:multiLevelType w:val="hybridMultilevel"/>
    <w:tmpl w:val="FE56B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95005"/>
    <w:multiLevelType w:val="multilevel"/>
    <w:tmpl w:val="198099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927245"/>
    <w:multiLevelType w:val="hybridMultilevel"/>
    <w:tmpl w:val="24D67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02A0B"/>
    <w:multiLevelType w:val="multilevel"/>
    <w:tmpl w:val="41D29D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3C63410"/>
    <w:multiLevelType w:val="multilevel"/>
    <w:tmpl w:val="2DF8DA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D503A9"/>
    <w:multiLevelType w:val="multilevel"/>
    <w:tmpl w:val="4F7011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FC2C2F"/>
    <w:multiLevelType w:val="multilevel"/>
    <w:tmpl w:val="A8CA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766411"/>
    <w:multiLevelType w:val="hybridMultilevel"/>
    <w:tmpl w:val="7A161F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EB7505"/>
    <w:multiLevelType w:val="multilevel"/>
    <w:tmpl w:val="05C0F50E"/>
    <w:lvl w:ilvl="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AA1EDF"/>
    <w:multiLevelType w:val="hybridMultilevel"/>
    <w:tmpl w:val="10700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7B6A2A"/>
    <w:multiLevelType w:val="multilevel"/>
    <w:tmpl w:val="5578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5D729C"/>
    <w:multiLevelType w:val="hybridMultilevel"/>
    <w:tmpl w:val="9D2E6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3C52F8">
      <w:numFmt w:val="bullet"/>
      <w:lvlText w:val="-"/>
      <w:lvlJc w:val="left"/>
      <w:pPr>
        <w:ind w:left="1440" w:hanging="360"/>
      </w:pPr>
      <w:rPr>
        <w:rFonts w:ascii="Segoe UI" w:eastAsia="Times New Roman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9069E"/>
    <w:multiLevelType w:val="hybridMultilevel"/>
    <w:tmpl w:val="FF62E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3320B"/>
    <w:multiLevelType w:val="multilevel"/>
    <w:tmpl w:val="401E5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D135E6"/>
    <w:multiLevelType w:val="hybridMultilevel"/>
    <w:tmpl w:val="E460D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E562D"/>
    <w:multiLevelType w:val="multilevel"/>
    <w:tmpl w:val="7A940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81599A"/>
    <w:multiLevelType w:val="hybridMultilevel"/>
    <w:tmpl w:val="8946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0"/>
  </w:num>
  <w:num w:numId="4">
    <w:abstractNumId w:val="19"/>
  </w:num>
  <w:num w:numId="5">
    <w:abstractNumId w:val="5"/>
  </w:num>
  <w:num w:numId="6">
    <w:abstractNumId w:val="3"/>
  </w:num>
  <w:num w:numId="7">
    <w:abstractNumId w:val="21"/>
  </w:num>
  <w:num w:numId="8">
    <w:abstractNumId w:val="24"/>
  </w:num>
  <w:num w:numId="9">
    <w:abstractNumId w:val="1"/>
  </w:num>
  <w:num w:numId="10">
    <w:abstractNumId w:val="7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10"/>
  </w:num>
  <w:num w:numId="16">
    <w:abstractNumId w:val="15"/>
  </w:num>
  <w:num w:numId="17">
    <w:abstractNumId w:val="32"/>
  </w:num>
  <w:num w:numId="18">
    <w:abstractNumId w:val="25"/>
  </w:num>
  <w:num w:numId="19">
    <w:abstractNumId w:val="30"/>
  </w:num>
  <w:num w:numId="20">
    <w:abstractNumId w:val="4"/>
  </w:num>
  <w:num w:numId="21">
    <w:abstractNumId w:val="8"/>
  </w:num>
  <w:num w:numId="22">
    <w:abstractNumId w:val="23"/>
  </w:num>
  <w:num w:numId="23">
    <w:abstractNumId w:val="18"/>
  </w:num>
  <w:num w:numId="24">
    <w:abstractNumId w:val="12"/>
  </w:num>
  <w:num w:numId="25">
    <w:abstractNumId w:val="29"/>
  </w:num>
  <w:num w:numId="26">
    <w:abstractNumId w:val="6"/>
  </w:num>
  <w:num w:numId="27">
    <w:abstractNumId w:val="14"/>
  </w:num>
  <w:num w:numId="28">
    <w:abstractNumId w:val="22"/>
  </w:num>
  <w:num w:numId="29">
    <w:abstractNumId w:val="9"/>
  </w:num>
  <w:num w:numId="30">
    <w:abstractNumId w:val="26"/>
  </w:num>
  <w:num w:numId="31">
    <w:abstractNumId w:val="31"/>
  </w:num>
  <w:num w:numId="32">
    <w:abstractNumId w:val="27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9BB"/>
    <w:rsid w:val="00004504"/>
    <w:rsid w:val="00033FC4"/>
    <w:rsid w:val="00054600"/>
    <w:rsid w:val="00077155"/>
    <w:rsid w:val="00096EAD"/>
    <w:rsid w:val="000A471B"/>
    <w:rsid w:val="000B2150"/>
    <w:rsid w:val="000B467E"/>
    <w:rsid w:val="000D2186"/>
    <w:rsid w:val="001151F9"/>
    <w:rsid w:val="00133C61"/>
    <w:rsid w:val="00147559"/>
    <w:rsid w:val="0017265F"/>
    <w:rsid w:val="001A5176"/>
    <w:rsid w:val="001C10F7"/>
    <w:rsid w:val="001C500C"/>
    <w:rsid w:val="001C5567"/>
    <w:rsid w:val="001E3C1B"/>
    <w:rsid w:val="001F1E4C"/>
    <w:rsid w:val="001F37F9"/>
    <w:rsid w:val="001F4CA3"/>
    <w:rsid w:val="001F703F"/>
    <w:rsid w:val="0025111E"/>
    <w:rsid w:val="00285334"/>
    <w:rsid w:val="00285867"/>
    <w:rsid w:val="0029493A"/>
    <w:rsid w:val="002966A3"/>
    <w:rsid w:val="002B051C"/>
    <w:rsid w:val="002F0399"/>
    <w:rsid w:val="002F6678"/>
    <w:rsid w:val="00303C00"/>
    <w:rsid w:val="00307114"/>
    <w:rsid w:val="0031119B"/>
    <w:rsid w:val="00324DA5"/>
    <w:rsid w:val="003276FB"/>
    <w:rsid w:val="00374381"/>
    <w:rsid w:val="00391BC5"/>
    <w:rsid w:val="00395DA4"/>
    <w:rsid w:val="003A2ABD"/>
    <w:rsid w:val="003D5D89"/>
    <w:rsid w:val="003F2353"/>
    <w:rsid w:val="003F3972"/>
    <w:rsid w:val="00461466"/>
    <w:rsid w:val="004844EE"/>
    <w:rsid w:val="00493BBF"/>
    <w:rsid w:val="00496AD4"/>
    <w:rsid w:val="004D157E"/>
    <w:rsid w:val="004E35FD"/>
    <w:rsid w:val="004E3738"/>
    <w:rsid w:val="004F3391"/>
    <w:rsid w:val="00504941"/>
    <w:rsid w:val="00523CFD"/>
    <w:rsid w:val="005315B7"/>
    <w:rsid w:val="005428D4"/>
    <w:rsid w:val="00546ED9"/>
    <w:rsid w:val="00571EA2"/>
    <w:rsid w:val="0057324F"/>
    <w:rsid w:val="005A21AD"/>
    <w:rsid w:val="005D1285"/>
    <w:rsid w:val="005E15E3"/>
    <w:rsid w:val="005E1C13"/>
    <w:rsid w:val="005F40F6"/>
    <w:rsid w:val="00657CE2"/>
    <w:rsid w:val="00665F04"/>
    <w:rsid w:val="00671D69"/>
    <w:rsid w:val="00686338"/>
    <w:rsid w:val="00690D95"/>
    <w:rsid w:val="006A3439"/>
    <w:rsid w:val="006B10E1"/>
    <w:rsid w:val="006B3656"/>
    <w:rsid w:val="006C2DEA"/>
    <w:rsid w:val="006F15C4"/>
    <w:rsid w:val="00700863"/>
    <w:rsid w:val="00706397"/>
    <w:rsid w:val="00711CDA"/>
    <w:rsid w:val="007213E5"/>
    <w:rsid w:val="00733F7A"/>
    <w:rsid w:val="0074663F"/>
    <w:rsid w:val="007822A2"/>
    <w:rsid w:val="00783499"/>
    <w:rsid w:val="007839E7"/>
    <w:rsid w:val="007A418F"/>
    <w:rsid w:val="007B66E3"/>
    <w:rsid w:val="007E3EE1"/>
    <w:rsid w:val="007E5133"/>
    <w:rsid w:val="00826F9A"/>
    <w:rsid w:val="008419A2"/>
    <w:rsid w:val="00854843"/>
    <w:rsid w:val="00875AB6"/>
    <w:rsid w:val="00884731"/>
    <w:rsid w:val="0089161A"/>
    <w:rsid w:val="008A383C"/>
    <w:rsid w:val="008F1F91"/>
    <w:rsid w:val="008F716B"/>
    <w:rsid w:val="00902B64"/>
    <w:rsid w:val="00905966"/>
    <w:rsid w:val="00914F2D"/>
    <w:rsid w:val="009319BB"/>
    <w:rsid w:val="00954F28"/>
    <w:rsid w:val="0096419B"/>
    <w:rsid w:val="00987886"/>
    <w:rsid w:val="009A101E"/>
    <w:rsid w:val="009B1490"/>
    <w:rsid w:val="009D62FC"/>
    <w:rsid w:val="009F28CA"/>
    <w:rsid w:val="009F3213"/>
    <w:rsid w:val="009F3FF7"/>
    <w:rsid w:val="00A14B59"/>
    <w:rsid w:val="00A543FA"/>
    <w:rsid w:val="00A8029E"/>
    <w:rsid w:val="00AE4F5D"/>
    <w:rsid w:val="00B17E9D"/>
    <w:rsid w:val="00B264B3"/>
    <w:rsid w:val="00B4466F"/>
    <w:rsid w:val="00B6518F"/>
    <w:rsid w:val="00BD04CC"/>
    <w:rsid w:val="00BD2866"/>
    <w:rsid w:val="00C17AB1"/>
    <w:rsid w:val="00C40CBA"/>
    <w:rsid w:val="00C43C80"/>
    <w:rsid w:val="00C62B56"/>
    <w:rsid w:val="00C847A8"/>
    <w:rsid w:val="00CE6C4D"/>
    <w:rsid w:val="00CF23D9"/>
    <w:rsid w:val="00CF59F6"/>
    <w:rsid w:val="00D07ECC"/>
    <w:rsid w:val="00D10634"/>
    <w:rsid w:val="00D116D1"/>
    <w:rsid w:val="00D80491"/>
    <w:rsid w:val="00DB214F"/>
    <w:rsid w:val="00DD152E"/>
    <w:rsid w:val="00E40413"/>
    <w:rsid w:val="00E45992"/>
    <w:rsid w:val="00E84771"/>
    <w:rsid w:val="00E95CDA"/>
    <w:rsid w:val="00E96936"/>
    <w:rsid w:val="00EB2D25"/>
    <w:rsid w:val="00EB3B2E"/>
    <w:rsid w:val="00EB663A"/>
    <w:rsid w:val="00EB6D74"/>
    <w:rsid w:val="00ED4275"/>
    <w:rsid w:val="00EE2976"/>
    <w:rsid w:val="00EE7038"/>
    <w:rsid w:val="00EF411E"/>
    <w:rsid w:val="00F1311C"/>
    <w:rsid w:val="00F23EB4"/>
    <w:rsid w:val="00F25CEC"/>
    <w:rsid w:val="00F62B4A"/>
    <w:rsid w:val="00FB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80E09"/>
  <w15:docId w15:val="{5A7B6272-9DCD-4144-B064-7540C358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51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paragraph" w:styleId="Heading4">
    <w:name w:val="heading 4"/>
    <w:basedOn w:val="Normal"/>
    <w:link w:val="Heading4Char"/>
    <w:uiPriority w:val="9"/>
    <w:qFormat/>
    <w:rsid w:val="007E51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62B4A"/>
    <w:pPr>
      <w:suppressAutoHyphens/>
      <w:spacing w:after="200" w:line="276" w:lineRule="auto"/>
      <w:ind w:left="720"/>
      <w:contextualSpacing/>
    </w:pPr>
    <w:rPr>
      <w:rFonts w:ascii="Calibri" w:eastAsia="Calibri" w:hAnsi="Calibri" w:cs="SimSun"/>
      <w:color w:val="00000A"/>
    </w:rPr>
  </w:style>
  <w:style w:type="table" w:customStyle="1" w:styleId="TableGrid">
    <w:name w:val="TableGrid"/>
    <w:rsid w:val="008F716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523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4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450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496AD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E5133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7E5133"/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7E5133"/>
    <w:rPr>
      <w:color w:val="0000FF"/>
      <w:u w:val="single"/>
    </w:rPr>
  </w:style>
  <w:style w:type="character" w:customStyle="1" w:styleId="visually-hidden">
    <w:name w:val="visually-hidden"/>
    <w:basedOn w:val="DefaultParagraphFont"/>
    <w:rsid w:val="007E5133"/>
  </w:style>
  <w:style w:type="character" w:customStyle="1" w:styleId="pv-entitysecondary-title">
    <w:name w:val="pv-entity__secondary-title"/>
    <w:basedOn w:val="DefaultParagraphFont"/>
    <w:rsid w:val="007E5133"/>
  </w:style>
  <w:style w:type="character" w:customStyle="1" w:styleId="pv-entitybullet-item-v2">
    <w:name w:val="pv-entity__bullet-item-v2"/>
    <w:basedOn w:val="DefaultParagraphFont"/>
    <w:rsid w:val="007E5133"/>
  </w:style>
  <w:style w:type="paragraph" w:customStyle="1" w:styleId="pv-entitydescription">
    <w:name w:val="pv-entity__description"/>
    <w:basedOn w:val="Normal"/>
    <w:rsid w:val="007E5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t-line-clampraw-line">
    <w:name w:val="lt-line-clamp__raw-line"/>
    <w:basedOn w:val="DefaultParagraphFont"/>
    <w:rsid w:val="007E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5932">
          <w:marLeft w:val="12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95195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98100">
          <w:marLeft w:val="12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134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9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84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0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9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1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088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5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0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9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9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772779">
                          <w:marLeft w:val="-150"/>
                          <w:marRight w:val="-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74390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0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83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736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03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735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307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9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60957">
          <w:marLeft w:val="12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1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36205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1700">
          <w:marLeft w:val="12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3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838940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8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VI-ADMIN</dc:creator>
  <cp:lastModifiedBy>dnero omero</cp:lastModifiedBy>
  <cp:revision>13</cp:revision>
  <dcterms:created xsi:type="dcterms:W3CDTF">2019-04-26T23:22:00Z</dcterms:created>
  <dcterms:modified xsi:type="dcterms:W3CDTF">2019-09-25T14:32:00Z</dcterms:modified>
</cp:coreProperties>
</file>