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482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1560"/>
        <w:gridCol w:w="3260"/>
        <w:gridCol w:w="6350"/>
        <w:gridCol w:w="165"/>
      </w:tblGrid>
      <w:tr w:rsidR="00EC5B78" w14:paraId="5AEB70DB" w14:textId="77777777" w:rsidTr="00E17884">
        <w:trPr>
          <w:trHeight w:val="11050"/>
        </w:trPr>
        <w:tc>
          <w:tcPr>
            <w:tcW w:w="1707" w:type="dxa"/>
            <w:gridSpan w:val="2"/>
            <w:vMerge w:val="restart"/>
            <w:shd w:val="clear" w:color="auto" w:fill="799BCD"/>
          </w:tcPr>
          <w:tbl>
            <w:tblPr>
              <w:tblStyle w:val="TableGrid"/>
              <w:tblpPr w:topFromText="180" w:bottomFromText="180" w:vertAnchor="text" w:tblpX="1" w:tblpYSpec="top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4" w:type="dxa"/>
              </w:tblCellMar>
              <w:tblLook w:val="04A0" w:firstRow="1" w:lastRow="0" w:firstColumn="1" w:lastColumn="0" w:noHBand="0" w:noVBand="1"/>
            </w:tblPr>
            <w:tblGrid>
              <w:gridCol w:w="988"/>
              <w:gridCol w:w="556"/>
            </w:tblGrid>
            <w:tr w:rsidR="00EC5B78" w14:paraId="0A7F9728" w14:textId="77777777" w:rsidTr="00587605">
              <w:trPr>
                <w:cantSplit/>
                <w:trHeight w:val="6794"/>
              </w:trPr>
              <w:tc>
                <w:tcPr>
                  <w:tcW w:w="988" w:type="dxa"/>
                  <w:tcMar>
                    <w:left w:w="198" w:type="dxa"/>
                  </w:tcMar>
                  <w:textDirection w:val="btLr"/>
                  <w:vAlign w:val="center"/>
                </w:tcPr>
                <w:p w14:paraId="008C3094" w14:textId="26B38F2C" w:rsidR="00EC5B78" w:rsidRPr="00773988" w:rsidRDefault="00205261" w:rsidP="002E71C4">
                  <w:pPr>
                    <w:ind w:left="113" w:right="113"/>
                    <w:jc w:val="right"/>
                    <w:rPr>
                      <w:rFonts w:ascii="Arizonia" w:hAnsi="Arizonia" w:cs="Times New Roman (Body CS)"/>
                      <w:b/>
                      <w:bCs/>
                      <w:color w:val="FFFFFF" w:themeColor="background1"/>
                      <w:spacing w:val="8"/>
                      <w:sz w:val="72"/>
                      <w:szCs w:val="72"/>
                      <w:lang w:val="en-US"/>
                    </w:rPr>
                  </w:pPr>
                  <w:r>
                    <w:rPr>
                      <w:rFonts w:ascii="Arizonia" w:eastAsia="Gamja Flower" w:hAnsi="Arizonia" w:cs="Times New Roman (Body CS)"/>
                      <w:b/>
                      <w:bCs/>
                      <w:color w:val="FFFFFF" w:themeColor="background1"/>
                      <w:spacing w:val="8"/>
                      <w:sz w:val="72"/>
                      <w:szCs w:val="72"/>
                      <w:lang w:val="en-US"/>
                    </w:rPr>
                    <w:t>REGISTERED</w:t>
                  </w:r>
                  <w:r w:rsidR="00EC5B78" w:rsidRPr="00773988">
                    <w:rPr>
                      <w:rFonts w:ascii="Arizonia" w:eastAsia="Gamja Flower" w:hAnsi="Arizonia" w:cs="Times New Roman (Body CS)"/>
                      <w:b/>
                      <w:bCs/>
                      <w:color w:val="FFFFFF" w:themeColor="background1"/>
                      <w:spacing w:val="8"/>
                      <w:sz w:val="72"/>
                      <w:szCs w:val="72"/>
                      <w:lang w:val="en-US"/>
                    </w:rPr>
                    <w:t xml:space="preserve"> </w:t>
                  </w:r>
                  <w:r>
                    <w:rPr>
                      <w:rFonts w:ascii="Arizonia" w:eastAsia="Gamja Flower" w:hAnsi="Arizonia" w:cs="Times New Roman (Body CS)"/>
                      <w:b/>
                      <w:bCs/>
                      <w:color w:val="FFFFFF" w:themeColor="background1"/>
                      <w:spacing w:val="8"/>
                      <w:sz w:val="72"/>
                      <w:szCs w:val="72"/>
                      <w:lang w:val="en-US"/>
                    </w:rPr>
                    <w:t>NURSE</w:t>
                  </w:r>
                </w:p>
                <w:p w14:paraId="1D305849" w14:textId="77777777" w:rsidR="00EC5B78" w:rsidRPr="00773988" w:rsidRDefault="00EC5B78" w:rsidP="002E71C4">
                  <w:pPr>
                    <w:ind w:left="113" w:right="113"/>
                    <w:jc w:val="right"/>
                    <w:rPr>
                      <w:rFonts w:ascii="Raleway" w:hAnsi="Raleway"/>
                      <w:color w:val="FFFFFF" w:themeColor="background1"/>
                      <w:spacing w:val="40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556" w:type="dxa"/>
                  <w:textDirection w:val="btLr"/>
                  <w:vAlign w:val="center"/>
                </w:tcPr>
                <w:p w14:paraId="3D6FF10F" w14:textId="538A8ED0" w:rsidR="00EC5B78" w:rsidRPr="00773988" w:rsidRDefault="00205261" w:rsidP="002E71C4">
                  <w:pPr>
                    <w:ind w:left="113" w:right="113"/>
                    <w:jc w:val="right"/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</w:pPr>
                  <w:r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  <w:t>by</w:t>
                  </w:r>
                  <w:r w:rsidR="00EC5B78" w:rsidRPr="00773988"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  <w:t xml:space="preserve"> </w:t>
                  </w:r>
                  <w:r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  <w:t>Resume</w:t>
                  </w:r>
                  <w:r w:rsidR="00EC5B78" w:rsidRPr="00773988"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  <w:t xml:space="preserve"> </w:t>
                  </w:r>
                  <w:r>
                    <w:rPr>
                      <w:rFonts w:ascii="Raleway" w:hAnsi="Raleway"/>
                      <w:b/>
                      <w:bCs/>
                      <w:color w:val="FFFFFF" w:themeColor="background1"/>
                      <w:lang w:val="en-US"/>
                    </w:rPr>
                    <w:t>Genius</w:t>
                  </w:r>
                </w:p>
              </w:tc>
            </w:tr>
          </w:tbl>
          <w:p w14:paraId="5BD690AD" w14:textId="77777777" w:rsidR="00EC5B78" w:rsidRPr="00E16971" w:rsidRDefault="00EC5B78" w:rsidP="00CA587E">
            <w:pPr>
              <w:jc w:val="right"/>
              <w:rPr>
                <w:rFonts w:ascii="Raleway" w:hAnsi="Raleway"/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tbl>
            <w:tblPr>
              <w:tblStyle w:val="TableGrid"/>
              <w:tblW w:w="31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397" w:type="dxa"/>
                <w:right w:w="397" w:type="dxa"/>
              </w:tblCellMar>
              <w:tblLook w:val="04A0" w:firstRow="1" w:lastRow="0" w:firstColumn="1" w:lastColumn="0" w:noHBand="0" w:noVBand="1"/>
            </w:tblPr>
            <w:tblGrid>
              <w:gridCol w:w="3111"/>
            </w:tblGrid>
            <w:tr w:rsidR="00EC5B78" w14:paraId="53522072" w14:textId="77777777" w:rsidTr="00BD5EDA">
              <w:trPr>
                <w:trHeight w:val="454"/>
              </w:trPr>
              <w:tc>
                <w:tcPr>
                  <w:tcW w:w="3111" w:type="dxa"/>
                </w:tcPr>
                <w:p w14:paraId="057E24B0" w14:textId="77777777" w:rsidR="00EC5B78" w:rsidRDefault="00EC5B78" w:rsidP="00CA587E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EC5B78" w14:paraId="52F04945" w14:textId="77777777" w:rsidTr="00BD5EDA">
              <w:tc>
                <w:tcPr>
                  <w:tcW w:w="3111" w:type="dxa"/>
                  <w:vAlign w:val="center"/>
                </w:tcPr>
                <w:p w14:paraId="10B38B36" w14:textId="1A404455" w:rsidR="00EC5B78" w:rsidRPr="005A462E" w:rsidRDefault="00EC5B78" w:rsidP="007E3AA1">
                  <w:pPr>
                    <w:rPr>
                      <w:rFonts w:ascii="Raleway" w:hAnsi="Raleway"/>
                      <w:lang w:val="en-US"/>
                    </w:rPr>
                  </w:pPr>
                  <w:r w:rsidRPr="005A462E">
                    <w:rPr>
                      <w:rFonts w:ascii="Raleway" w:hAnsi="Raleway"/>
                      <w:lang w:val="en-US"/>
                    </w:rPr>
                    <w:t>Contact</w:t>
                  </w:r>
                </w:p>
              </w:tc>
            </w:tr>
            <w:tr w:rsidR="00EC5B78" w14:paraId="5E13E4EB" w14:textId="77777777" w:rsidTr="00BD5EDA">
              <w:tc>
                <w:tcPr>
                  <w:tcW w:w="3111" w:type="dxa"/>
                </w:tcPr>
                <w:p w14:paraId="6737ADD0" w14:textId="42B89195" w:rsidR="00EC5B78" w:rsidRDefault="00EC5B78" w:rsidP="00CA587E">
                  <w:pPr>
                    <w:rPr>
                      <w:lang w:val="en-US"/>
                    </w:rPr>
                  </w:pPr>
                </w:p>
              </w:tc>
            </w:tr>
            <w:tr w:rsidR="00EC5B78" w14:paraId="561182E4" w14:textId="77777777" w:rsidTr="00BD5EDA">
              <w:tc>
                <w:tcPr>
                  <w:tcW w:w="3111" w:type="dxa"/>
                  <w:vAlign w:val="center"/>
                </w:tcPr>
                <w:p w14:paraId="74254D40" w14:textId="21B9ACA4" w:rsidR="00EC5B78" w:rsidRPr="002E0730" w:rsidRDefault="005E790C" w:rsidP="003D6D6C">
                  <w:pPr>
                    <w:spacing w:line="276" w:lineRule="auto"/>
                    <w:ind w:left="340" w:right="-340"/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"/>
                      <w:noProof/>
                      <w:sz w:val="20"/>
                      <w:szCs w:val="20"/>
                      <w:lang w:val="en-US"/>
                    </w:rPr>
                    <w:drawing>
                      <wp:anchor distT="0" distB="0" distL="114300" distR="114300" simplePos="0" relativeHeight="251658240" behindDoc="0" locked="0" layoutInCell="1" allowOverlap="1" wp14:anchorId="7D3678FB" wp14:editId="14983D90">
                        <wp:simplePos x="0" y="0"/>
                        <wp:positionH relativeFrom="column">
                          <wp:posOffset>-55245</wp:posOffset>
                        </wp:positionH>
                        <wp:positionV relativeFrom="paragraph">
                          <wp:posOffset>-8890</wp:posOffset>
                        </wp:positionV>
                        <wp:extent cx="199390" cy="199390"/>
                        <wp:effectExtent l="0" t="0" r="0" b="0"/>
                        <wp:wrapNone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390" cy="199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Roboto" w:hAnsi="Roboto"/>
                      <w:noProof/>
                      <w:sz w:val="20"/>
                      <w:szCs w:val="20"/>
                      <w:lang w:val="en-US"/>
                    </w:rPr>
                    <w:drawing>
                      <wp:anchor distT="0" distB="0" distL="114300" distR="114300" simplePos="0" relativeHeight="251659264" behindDoc="0" locked="0" layoutInCell="1" allowOverlap="1" wp14:anchorId="495BDB0D" wp14:editId="6E25E1C4">
                        <wp:simplePos x="0" y="0"/>
                        <wp:positionH relativeFrom="column">
                          <wp:posOffset>-69850</wp:posOffset>
                        </wp:positionH>
                        <wp:positionV relativeFrom="paragraph">
                          <wp:posOffset>358775</wp:posOffset>
                        </wp:positionV>
                        <wp:extent cx="230505" cy="230505"/>
                        <wp:effectExtent l="0" t="0" r="0" b="0"/>
                        <wp:wrapNone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(</w:t>
                  </w:r>
                  <w:r w:rsidR="00205261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770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) </w:t>
                  </w:r>
                  <w:r w:rsidR="00205261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625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-</w:t>
                  </w:r>
                  <w:r w:rsidR="00205261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9669</w:t>
                  </w:r>
                </w:p>
              </w:tc>
            </w:tr>
            <w:tr w:rsidR="00EC5B78" w14:paraId="740D7D7B" w14:textId="77777777" w:rsidTr="00BD5EDA">
              <w:trPr>
                <w:trHeight w:val="98"/>
              </w:trPr>
              <w:tc>
                <w:tcPr>
                  <w:tcW w:w="3111" w:type="dxa"/>
                  <w:vAlign w:val="center"/>
                </w:tcPr>
                <w:p w14:paraId="78D73B5E" w14:textId="77777777" w:rsidR="00EC5B78" w:rsidRPr="00587605" w:rsidRDefault="00EC5B78" w:rsidP="003D6D6C">
                  <w:pPr>
                    <w:spacing w:line="276" w:lineRule="auto"/>
                    <w:ind w:left="340" w:right="-340"/>
                    <w:rPr>
                      <w:rFonts w:ascii="Raleway" w:hAnsi="Raleway" w:cs="AppleSystemUIFont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B78" w14:paraId="552C17E0" w14:textId="77777777" w:rsidTr="00BD5EDA">
              <w:tc>
                <w:tcPr>
                  <w:tcW w:w="3111" w:type="dxa"/>
                  <w:vAlign w:val="center"/>
                </w:tcPr>
                <w:p w14:paraId="4E0FF4B8" w14:textId="41A1B675" w:rsidR="00EC5B78" w:rsidRPr="002E0730" w:rsidRDefault="00205261" w:rsidP="003D6D6C">
                  <w:pPr>
                    <w:ind w:left="340" w:right="-340"/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3645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James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 St</w:t>
                  </w: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.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, 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Richmond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VA</w:t>
                  </w:r>
                  <w:r w:rsidR="00EC5B78" w:rsidRPr="002E0730"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  <w:t>23221</w:t>
                  </w:r>
                </w:p>
              </w:tc>
            </w:tr>
            <w:tr w:rsidR="00EC5B78" w:rsidRPr="002E0730" w14:paraId="75B78EC7" w14:textId="77777777" w:rsidTr="00BD5EDA">
              <w:trPr>
                <w:trHeight w:val="98"/>
              </w:trPr>
              <w:tc>
                <w:tcPr>
                  <w:tcW w:w="3111" w:type="dxa"/>
                  <w:vAlign w:val="center"/>
                </w:tcPr>
                <w:p w14:paraId="179CCED5" w14:textId="7954312B" w:rsidR="00EC5B78" w:rsidRPr="00587605" w:rsidRDefault="00EC5B78" w:rsidP="003D6D6C">
                  <w:pPr>
                    <w:spacing w:line="276" w:lineRule="auto"/>
                    <w:ind w:left="340" w:right="-340"/>
                    <w:rPr>
                      <w:rFonts w:ascii="Raleway" w:hAnsi="Raleway" w:cs="AppleSystemUIFont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B78" w14:paraId="1161E82B" w14:textId="77777777" w:rsidTr="00BD5EDA">
              <w:tc>
                <w:tcPr>
                  <w:tcW w:w="3111" w:type="dxa"/>
                  <w:vAlign w:val="center"/>
                </w:tcPr>
                <w:p w14:paraId="7FB30208" w14:textId="05058BA3" w:rsidR="00EC5B78" w:rsidRPr="002E0730" w:rsidRDefault="005E790C" w:rsidP="003D6D6C">
                  <w:pPr>
                    <w:spacing w:line="276" w:lineRule="auto"/>
                    <w:ind w:left="340" w:right="-340"/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/>
                      <w:noProof/>
                      <w:sz w:val="20"/>
                      <w:szCs w:val="20"/>
                      <w:lang w:val="en-US"/>
                    </w:rPr>
                    <w:drawing>
                      <wp:anchor distT="0" distB="0" distL="114300" distR="114300" simplePos="0" relativeHeight="251660288" behindDoc="0" locked="0" layoutInCell="1" allowOverlap="1" wp14:anchorId="10C40ACA" wp14:editId="36CD92E7">
                        <wp:simplePos x="0" y="0"/>
                        <wp:positionH relativeFrom="column">
                          <wp:posOffset>-52070</wp:posOffset>
                        </wp:positionH>
                        <wp:positionV relativeFrom="paragraph">
                          <wp:posOffset>-11430</wp:posOffset>
                        </wp:positionV>
                        <wp:extent cx="191135" cy="191135"/>
                        <wp:effectExtent l="0" t="0" r="0" b="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135" cy="191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205261">
                    <w:rPr>
                      <w:rFonts w:ascii="Roboto" w:hAnsi="Roboto"/>
                      <w:sz w:val="20"/>
                      <w:szCs w:val="20"/>
                      <w:lang w:val="en-US"/>
                    </w:rPr>
                    <w:t>your</w:t>
                  </w:r>
                  <w:r w:rsidR="00EC5B78" w:rsidRPr="002E0730">
                    <w:rPr>
                      <w:rFonts w:ascii="Roboto" w:hAnsi="Roboto"/>
                      <w:sz w:val="20"/>
                      <w:szCs w:val="20"/>
                      <w:lang w:val="en-US"/>
                    </w:rPr>
                    <w:t>.</w:t>
                  </w:r>
                  <w:r w:rsidR="00205261">
                    <w:rPr>
                      <w:rFonts w:ascii="Roboto" w:hAnsi="Roboto"/>
                      <w:sz w:val="20"/>
                      <w:szCs w:val="20"/>
                      <w:lang w:val="en-US"/>
                    </w:rPr>
                    <w:t>name</w:t>
                  </w:r>
                  <w:r w:rsidR="00EC5B78" w:rsidRPr="002E0730">
                    <w:rPr>
                      <w:rFonts w:ascii="Roboto" w:hAnsi="Roboto"/>
                      <w:sz w:val="20"/>
                      <w:szCs w:val="20"/>
                      <w:lang w:val="en-US"/>
                    </w:rPr>
                    <w:t>@gmail.com</w:t>
                  </w:r>
                </w:p>
              </w:tc>
            </w:tr>
            <w:tr w:rsidR="00EC5B78" w:rsidRPr="002E0730" w14:paraId="4D84F6F2" w14:textId="77777777" w:rsidTr="00BD5EDA">
              <w:trPr>
                <w:trHeight w:val="98"/>
              </w:trPr>
              <w:tc>
                <w:tcPr>
                  <w:tcW w:w="3111" w:type="dxa"/>
                  <w:vAlign w:val="center"/>
                </w:tcPr>
                <w:p w14:paraId="74146574" w14:textId="1193F535" w:rsidR="00EC5B78" w:rsidRPr="00587605" w:rsidRDefault="00EC5B78" w:rsidP="003D6D6C">
                  <w:pPr>
                    <w:spacing w:line="276" w:lineRule="auto"/>
                    <w:ind w:left="340" w:right="-340"/>
                    <w:rPr>
                      <w:rFonts w:ascii="Raleway" w:hAnsi="Raleway" w:cs="AppleSystemUIFont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EC5B78" w14:paraId="621DBF4E" w14:textId="77777777" w:rsidTr="00BD5EDA">
              <w:tc>
                <w:tcPr>
                  <w:tcW w:w="3111" w:type="dxa"/>
                </w:tcPr>
                <w:p w14:paraId="66B252C2" w14:textId="3D38674C" w:rsidR="00EC5B78" w:rsidRPr="005A462E" w:rsidRDefault="00EC5B78" w:rsidP="00CA587E">
                  <w:pPr>
                    <w:rPr>
                      <w:rFonts w:ascii="Raleway" w:hAnsi="Raleway"/>
                      <w:lang w:val="en-US"/>
                    </w:rPr>
                  </w:pPr>
                  <w:r w:rsidRPr="005A462E">
                    <w:rPr>
                      <w:rFonts w:ascii="Raleway" w:hAnsi="Raleway"/>
                      <w:lang w:val="en-US"/>
                    </w:rPr>
                    <w:t>About</w:t>
                  </w:r>
                </w:p>
              </w:tc>
            </w:tr>
            <w:tr w:rsidR="00EC5B78" w14:paraId="1B33225B" w14:textId="77777777" w:rsidTr="00BD5EDA">
              <w:tc>
                <w:tcPr>
                  <w:tcW w:w="3111" w:type="dxa"/>
                </w:tcPr>
                <w:p w14:paraId="2A410395" w14:textId="77777777" w:rsidR="00EC5B78" w:rsidRDefault="00EC5B78" w:rsidP="00CA587E">
                  <w:pPr>
                    <w:rPr>
                      <w:lang w:val="en-US"/>
                    </w:rPr>
                  </w:pPr>
                </w:p>
              </w:tc>
            </w:tr>
            <w:tr w:rsidR="00EC5B78" w14:paraId="54F5B21B" w14:textId="77777777" w:rsidTr="00BD5EDA">
              <w:tc>
                <w:tcPr>
                  <w:tcW w:w="3111" w:type="dxa"/>
                  <w:tcMar>
                    <w:right w:w="284" w:type="dxa"/>
                  </w:tcMar>
                </w:tcPr>
                <w:p w14:paraId="13B9AB84" w14:textId="55C6FADB" w:rsidR="00EC5B78" w:rsidRPr="00205261" w:rsidRDefault="00205261" w:rsidP="00CA587E">
                  <w:pPr>
                    <w:spacing w:line="276" w:lineRule="auto"/>
                    <w:rPr>
                      <w:rFonts w:ascii="Roboto" w:hAnsi="Roboto" w:cs="AppleSystemUIFont"/>
                      <w:sz w:val="20"/>
                      <w:szCs w:val="20"/>
                    </w:rPr>
                  </w:pPr>
                  <w:r w:rsidRPr="00205261">
                    <w:rPr>
                      <w:rFonts w:ascii="Roboto" w:hAnsi="Roboto" w:cs="AppleSystemUIFont"/>
                      <w:sz w:val="20"/>
                      <w:szCs w:val="20"/>
                    </w:rPr>
                    <w:t>Nurse RN with 6+ years of experience providing quality care to a wide variety of patients. Possesses a Master’s qualification in nursing and currently focused on earning a Doctorate Degree in this field. Aiming to leverage my experience and knowledge to effectively fill the nursing position at your hospital.</w:t>
                  </w:r>
                </w:p>
              </w:tc>
            </w:tr>
            <w:tr w:rsidR="00EC5B78" w14:paraId="5AAAB8B0" w14:textId="77777777" w:rsidTr="00BD5EDA">
              <w:trPr>
                <w:trHeight w:val="454"/>
              </w:trPr>
              <w:tc>
                <w:tcPr>
                  <w:tcW w:w="3111" w:type="dxa"/>
                </w:tcPr>
                <w:p w14:paraId="70BE96C3" w14:textId="77777777" w:rsidR="00EC5B78" w:rsidRPr="002E0730" w:rsidRDefault="00EC5B78" w:rsidP="00CA587E">
                  <w:pPr>
                    <w:spacing w:line="276" w:lineRule="auto"/>
                    <w:rPr>
                      <w:rFonts w:ascii="Roboto" w:hAnsi="Roboto" w:cs="AppleSystemUIFont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05261" w14:paraId="1369B52B" w14:textId="77777777" w:rsidTr="0087136E">
              <w:trPr>
                <w:trHeight w:val="2525"/>
              </w:trPr>
              <w:tc>
                <w:tcPr>
                  <w:tcW w:w="3111" w:type="dxa"/>
                </w:tcPr>
                <w:p w14:paraId="0B1E7505" w14:textId="2E781854" w:rsidR="00205261" w:rsidRDefault="00205261" w:rsidP="00CA587E">
                  <w:pPr>
                    <w:rPr>
                      <w:rFonts w:ascii="Raleway" w:hAnsi="Raleway"/>
                      <w:lang w:val="en-US"/>
                    </w:rPr>
                  </w:pPr>
                  <w:r w:rsidRPr="005A462E">
                    <w:rPr>
                      <w:rFonts w:ascii="Raleway" w:hAnsi="Raleway"/>
                      <w:lang w:val="en-US"/>
                    </w:rPr>
                    <w:t>Education</w:t>
                  </w:r>
                </w:p>
                <w:p w14:paraId="504A220F" w14:textId="77777777" w:rsidR="00205261" w:rsidRPr="005A462E" w:rsidRDefault="00205261" w:rsidP="00CA587E">
                  <w:pPr>
                    <w:rPr>
                      <w:rFonts w:ascii="Raleway" w:hAnsi="Raleway"/>
                      <w:lang w:val="en-US"/>
                    </w:rPr>
                  </w:pPr>
                </w:p>
                <w:p w14:paraId="2A7BE6E2" w14:textId="7B8B9522" w:rsidR="00205261" w:rsidRPr="007B029A" w:rsidRDefault="00A63B9C" w:rsidP="00CA587E">
                  <w:pPr>
                    <w:spacing w:line="276" w:lineRule="auto"/>
                    <w:rPr>
                      <w:rFonts w:ascii="Roboto" w:hAnsi="Roboto" w:cs="AppleSystemUIFontBold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>June</w:t>
                  </w:r>
                  <w:r w:rsidR="00205261" w:rsidRPr="007B029A"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 xml:space="preserve"> 201</w:t>
                  </w:r>
                  <w:r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>7</w:t>
                  </w:r>
                </w:p>
                <w:p w14:paraId="6E552A11" w14:textId="5F24E70B" w:rsidR="00205261" w:rsidRPr="00CA587E" w:rsidRDefault="00A63B9C" w:rsidP="00CA587E">
                  <w:pPr>
                    <w:spacing w:line="276" w:lineRule="auto"/>
                    <w:rPr>
                      <w:rFonts w:ascii="Roboto" w:hAnsi="Roboto" w:cs="AppleSystemUIFontBold"/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Bold"/>
                      <w:b/>
                      <w:bCs/>
                      <w:sz w:val="20"/>
                      <w:szCs w:val="20"/>
                      <w:lang w:val="en-US"/>
                    </w:rPr>
                    <w:t>MS in Nursing</w:t>
                  </w:r>
                </w:p>
                <w:p w14:paraId="543BB055" w14:textId="60A29BC6" w:rsidR="00205261" w:rsidRDefault="00A63B9C" w:rsidP="00CA587E">
                  <w:pPr>
                    <w:spacing w:line="276" w:lineRule="auto"/>
                    <w:rPr>
                      <w:rFonts w:ascii="Roboto" w:hAnsi="Roboto" w:cs="AppleSystemUIFontItalic"/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Italic"/>
                      <w:sz w:val="20"/>
                      <w:szCs w:val="20"/>
                      <w:lang w:val="en-US"/>
                    </w:rPr>
                    <w:t>Catholic University</w:t>
                  </w:r>
                  <w:r w:rsidR="00205261" w:rsidRPr="00CA587E">
                    <w:rPr>
                      <w:rFonts w:ascii="Roboto" w:hAnsi="Roboto" w:cs="AppleSystemUIFontItalic"/>
                      <w:sz w:val="20"/>
                      <w:szCs w:val="20"/>
                      <w:lang w:val="en-US"/>
                    </w:rPr>
                    <w:t xml:space="preserve">, </w:t>
                  </w:r>
                  <w:r>
                    <w:rPr>
                      <w:rFonts w:ascii="Roboto" w:hAnsi="Roboto" w:cs="AppleSystemUIFontItalic"/>
                      <w:i/>
                      <w:iCs/>
                      <w:sz w:val="20"/>
                      <w:szCs w:val="20"/>
                      <w:lang w:val="en-US"/>
                    </w:rPr>
                    <w:t>Washington DC</w:t>
                  </w:r>
                </w:p>
                <w:p w14:paraId="10E884EC" w14:textId="77777777" w:rsidR="00205261" w:rsidRDefault="00205261" w:rsidP="00CA587E">
                  <w:pPr>
                    <w:spacing w:line="276" w:lineRule="auto"/>
                    <w:rPr>
                      <w:rFonts w:ascii="Roboto" w:hAnsi="Roboto" w:cs="AppleSystemUIFontItalic"/>
                      <w:i/>
                      <w:iCs/>
                      <w:sz w:val="20"/>
                      <w:szCs w:val="20"/>
                      <w:lang w:val="en-US"/>
                    </w:rPr>
                  </w:pPr>
                </w:p>
                <w:p w14:paraId="53A3AC82" w14:textId="08EF392C" w:rsidR="00205261" w:rsidRDefault="00A63B9C" w:rsidP="00CA587E">
                  <w:pPr>
                    <w:spacing w:line="276" w:lineRule="auto"/>
                    <w:rPr>
                      <w:rFonts w:ascii="Raleway" w:hAnsi="Raleway"/>
                      <w:lang w:val="en-US"/>
                    </w:rPr>
                  </w:pPr>
                  <w:r>
                    <w:rPr>
                      <w:rFonts w:ascii="Raleway" w:hAnsi="Raleway"/>
                      <w:lang w:val="en-US"/>
                    </w:rPr>
                    <w:t>Certifications</w:t>
                  </w:r>
                </w:p>
                <w:p w14:paraId="58D754D9" w14:textId="6DE2152D" w:rsidR="00205261" w:rsidRPr="00CA587E" w:rsidRDefault="00A63B9C" w:rsidP="00205261">
                  <w:pPr>
                    <w:spacing w:line="276" w:lineRule="auto"/>
                    <w:rPr>
                      <w:rFonts w:ascii="Roboto" w:hAnsi="Roboto" w:cs="AppleSystemUIFontBold"/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Bold"/>
                      <w:b/>
                      <w:bCs/>
                      <w:sz w:val="20"/>
                      <w:szCs w:val="20"/>
                      <w:lang w:val="en-US"/>
                    </w:rPr>
                    <w:t>Registered Nurse: 143591</w:t>
                  </w:r>
                </w:p>
                <w:p w14:paraId="57DEE238" w14:textId="6175A475" w:rsidR="00205261" w:rsidRDefault="00A63B9C" w:rsidP="00205261">
                  <w:pPr>
                    <w:spacing w:line="276" w:lineRule="auto"/>
                    <w:rPr>
                      <w:rFonts w:ascii="Roboto" w:hAnsi="Roboto" w:cs="AppleSystemUIFontItalic"/>
                      <w:i/>
                      <w:i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Roboto" w:hAnsi="Roboto" w:cs="AppleSystemUIFontItalic"/>
                      <w:sz w:val="20"/>
                      <w:szCs w:val="20"/>
                      <w:lang w:val="en-US"/>
                    </w:rPr>
                    <w:t>Virginia Board of Nursing</w:t>
                  </w:r>
                  <w:r w:rsidR="00205261" w:rsidRPr="00CA587E">
                    <w:rPr>
                      <w:rFonts w:ascii="Roboto" w:hAnsi="Roboto" w:cs="AppleSystemUIFontItalic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boto" w:hAnsi="Roboto" w:cs="AppleSystemUIFontItalic"/>
                      <w:i/>
                      <w:iCs/>
                      <w:sz w:val="20"/>
                      <w:szCs w:val="20"/>
                      <w:lang w:val="en-US"/>
                    </w:rPr>
                    <w:t>Active until October 2022</w:t>
                  </w:r>
                </w:p>
                <w:p w14:paraId="51465CFA" w14:textId="47098798" w:rsidR="00205261" w:rsidRPr="005A462E" w:rsidRDefault="00205261" w:rsidP="00CA587E">
                  <w:pPr>
                    <w:spacing w:line="276" w:lineRule="auto"/>
                    <w:rPr>
                      <w:rFonts w:ascii="Raleway" w:hAnsi="Raleway"/>
                      <w:lang w:val="en-US"/>
                    </w:rPr>
                  </w:pPr>
                </w:p>
              </w:tc>
            </w:tr>
          </w:tbl>
          <w:p w14:paraId="50D7540C" w14:textId="139A6403" w:rsidR="00EC5B78" w:rsidRPr="00E65A7A" w:rsidRDefault="00EC5B78" w:rsidP="00CA587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6515" w:type="dxa"/>
            <w:gridSpan w:val="2"/>
          </w:tcPr>
          <w:tbl>
            <w:tblPr>
              <w:tblStyle w:val="TableGrid"/>
              <w:tblW w:w="6436" w:type="dxa"/>
              <w:tblInd w:w="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397" w:type="dxa"/>
                <w:right w:w="397" w:type="dxa"/>
              </w:tblCellMar>
              <w:tblLook w:val="04A0" w:firstRow="1" w:lastRow="0" w:firstColumn="1" w:lastColumn="0" w:noHBand="0" w:noVBand="1"/>
            </w:tblPr>
            <w:tblGrid>
              <w:gridCol w:w="6436"/>
            </w:tblGrid>
            <w:tr w:rsidR="00EC5B78" w:rsidRPr="00D643F2" w14:paraId="35ABDA7E" w14:textId="77777777" w:rsidTr="005B027E">
              <w:trPr>
                <w:trHeight w:val="454"/>
              </w:trPr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173A611A" w14:textId="77777777" w:rsidR="00EC5B78" w:rsidRPr="00D643F2" w:rsidRDefault="00EC5B78" w:rsidP="0025396D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EC5B78" w:rsidRPr="00D643F2" w14:paraId="71914917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62C9C4D7" w14:textId="555E1C10" w:rsidR="00EC5B78" w:rsidRPr="005A462E" w:rsidRDefault="00EC5B78" w:rsidP="0025396D">
                  <w:pPr>
                    <w:rPr>
                      <w:rFonts w:ascii="Raleway" w:hAnsi="Raleway"/>
                      <w:lang w:val="en-US"/>
                    </w:rPr>
                  </w:pPr>
                  <w:r w:rsidRPr="005A462E">
                    <w:rPr>
                      <w:rFonts w:ascii="Raleway" w:hAnsi="Raleway"/>
                      <w:lang w:val="en-US"/>
                    </w:rPr>
                    <w:t>Professional Experience</w:t>
                  </w:r>
                </w:p>
              </w:tc>
            </w:tr>
            <w:tr w:rsidR="00EC5B78" w14:paraId="42A3814A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6DADE127" w14:textId="77777777" w:rsidR="00EC5B78" w:rsidRDefault="00EC5B78" w:rsidP="0025396D">
                  <w:pPr>
                    <w:rPr>
                      <w:lang w:val="en-US"/>
                    </w:rPr>
                  </w:pPr>
                </w:p>
              </w:tc>
            </w:tr>
            <w:tr w:rsidR="00EC5B78" w:rsidRPr="002E0730" w14:paraId="48B8FCA3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15A3D1EC" w14:textId="18377F99" w:rsidR="00EC5B78" w:rsidRPr="0025396D" w:rsidRDefault="00A63B9C" w:rsidP="0025396D">
                  <w:pPr>
                    <w:spacing w:line="276" w:lineRule="auto"/>
                    <w:rPr>
                      <w:rFonts w:ascii="Roboto" w:eastAsia="Times New Roman" w:hAnsi="Roboto" w:cs="Noto Sans Display"/>
                      <w:b/>
                      <w:bCs/>
                      <w:color w:val="000000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>December</w:t>
                  </w:r>
                  <w:r w:rsidR="00EC5B78" w:rsidRPr="007B029A"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 xml:space="preserve"> 20</w:t>
                  </w:r>
                  <w:r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>20</w:t>
                  </w:r>
                  <w:r w:rsidR="00EC5B78" w:rsidRPr="007B029A"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 xml:space="preserve"> – Present</w:t>
                  </w:r>
                  <w:r w:rsidR="00EC5B78" w:rsidRPr="0025396D">
                    <w:rPr>
                      <w:rFonts w:ascii="Roboto" w:eastAsia="Times New Roman" w:hAnsi="Roboto" w:cs="Noto Sans Display"/>
                      <w:b/>
                      <w:bCs/>
                      <w:color w:val="000000"/>
                      <w:sz w:val="20"/>
                      <w:szCs w:val="20"/>
                      <w:lang w:eastAsia="en-IN"/>
                    </w:rPr>
                    <w:t xml:space="preserve"> </w:t>
                  </w:r>
                </w:p>
              </w:tc>
            </w:tr>
            <w:tr w:rsidR="00EC5B78" w:rsidRPr="002E0730" w14:paraId="23675CAC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6093DBE2" w14:textId="3A62D37D" w:rsidR="00EC5B78" w:rsidRPr="0025396D" w:rsidRDefault="00A63B9C" w:rsidP="0025396D">
                  <w:pPr>
                    <w:spacing w:line="276" w:lineRule="auto"/>
                    <w:rPr>
                      <w:rFonts w:ascii="Roboto" w:eastAsia="Times New Roman" w:hAnsi="Roboto" w:cs="Noto Sans Display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aleway" w:hAnsi="Raleway" w:cs="AppleSystemUIFont"/>
                      <w:b/>
                      <w:bCs/>
                      <w:spacing w:val="4"/>
                      <w:sz w:val="20"/>
                      <w:szCs w:val="20"/>
                      <w:lang w:val="en-US"/>
                    </w:rPr>
                    <w:t>Registered Nurse</w:t>
                  </w:r>
                </w:p>
              </w:tc>
            </w:tr>
            <w:tr w:rsidR="00EC5B78" w:rsidRPr="002E0730" w14:paraId="2EC27AC7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63903808" w14:textId="1D42D675" w:rsidR="00EC5B78" w:rsidRPr="007B029A" w:rsidRDefault="00A63B9C" w:rsidP="0025396D">
                  <w:pPr>
                    <w:spacing w:line="276" w:lineRule="auto"/>
                    <w:rPr>
                      <w:rFonts w:ascii="Roboto" w:eastAsia="Times New Roman" w:hAnsi="Roboto" w:cs="Noto Sans Display"/>
                      <w:b/>
                      <w:bCs/>
                      <w:color w:val="000000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Virginia Veteran’s Hospital</w:t>
                  </w:r>
                  <w:r w:rsidR="00EC5B78" w:rsidRPr="007B029A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, </w:t>
                  </w: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Richmond</w:t>
                  </w:r>
                  <w:r w:rsidR="00EC5B78" w:rsidRPr="007B029A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, </w:t>
                  </w: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VA</w:t>
                  </w:r>
                </w:p>
              </w:tc>
            </w:tr>
            <w:tr w:rsidR="00EC5B78" w:rsidRPr="002E0730" w14:paraId="7C3A8970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  <w:tcMar>
                    <w:top w:w="113" w:type="dxa"/>
                    <w:left w:w="567" w:type="dxa"/>
                    <w:right w:w="170" w:type="dxa"/>
                  </w:tcMar>
                </w:tcPr>
                <w:p w14:paraId="2A45AEE3" w14:textId="77777777" w:rsidR="00A63B9C" w:rsidRPr="00A63B9C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Provide direct quality care to patients including daily monitoring, recording, and evaluating of medical conditions of up to 20 patients per day</w:t>
                  </w:r>
                </w:p>
                <w:p w14:paraId="4E53083D" w14:textId="77777777" w:rsidR="00A63B9C" w:rsidRPr="00A63B9C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Coordinate workforce management objectives with a focus on individual, departmental, and hospital-wide initiatives</w:t>
                  </w:r>
                </w:p>
                <w:p w14:paraId="01B0F1D7" w14:textId="626FFAD4" w:rsidR="00EC5B78" w:rsidRPr="00F1258B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Lead and mentored 10 newly licensed nurses in developing and achieving professional expertise</w:t>
                  </w:r>
                </w:p>
              </w:tc>
            </w:tr>
            <w:tr w:rsidR="00EC5B78" w:rsidRPr="002E0730" w14:paraId="2067DBCE" w14:textId="77777777" w:rsidTr="005B027E">
              <w:trPr>
                <w:trHeight w:val="146"/>
              </w:trPr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  <w:tcMar>
                    <w:top w:w="113" w:type="dxa"/>
                    <w:left w:w="567" w:type="dxa"/>
                    <w:right w:w="170" w:type="dxa"/>
                  </w:tcMar>
                </w:tcPr>
                <w:p w14:paraId="32F5F294" w14:textId="77777777" w:rsidR="00EC5B78" w:rsidRPr="00E55FA0" w:rsidRDefault="00EC5B78" w:rsidP="007B029A">
                  <w:pPr>
                    <w:spacing w:line="276" w:lineRule="auto"/>
                    <w:ind w:left="-3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val="en-US" w:eastAsia="en-IN"/>
                    </w:rPr>
                  </w:pPr>
                </w:p>
              </w:tc>
            </w:tr>
            <w:tr w:rsidR="00EC5B78" w:rsidRPr="0025396D" w14:paraId="7EECE26F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2635F461" w14:textId="6A0E0C29" w:rsidR="00EC5B78" w:rsidRPr="00E65A7A" w:rsidRDefault="00A63B9C" w:rsidP="007B029A">
                  <w:pPr>
                    <w:spacing w:line="276" w:lineRule="auto"/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</w:pP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June</w:t>
                  </w:r>
                  <w:r w:rsidR="00EC5B78" w:rsidRPr="00E65A7A"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 xml:space="preserve"> 2017</w:t>
                  </w:r>
                  <w:r w:rsidR="00EC5B78" w:rsidRPr="007B029A"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 xml:space="preserve"> – </w:t>
                  </w: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November</w:t>
                  </w:r>
                  <w:r w:rsidR="00EC5B78" w:rsidRPr="00E65A7A"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 xml:space="preserve"> 20</w:t>
                  </w: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20</w:t>
                  </w:r>
                </w:p>
              </w:tc>
            </w:tr>
            <w:tr w:rsidR="00EC5B78" w:rsidRPr="0025396D" w14:paraId="03949B1F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60B7BB2D" w14:textId="766CEDEE" w:rsidR="00EC5B78" w:rsidRPr="0025396D" w:rsidRDefault="00A63B9C" w:rsidP="007B029A">
                  <w:pPr>
                    <w:spacing w:line="276" w:lineRule="auto"/>
                    <w:rPr>
                      <w:rFonts w:ascii="Roboto" w:eastAsia="Times New Roman" w:hAnsi="Roboto" w:cs="Noto Sans Display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aleway" w:hAnsi="Raleway" w:cs="AppleSystemUIFont"/>
                      <w:b/>
                      <w:bCs/>
                      <w:spacing w:val="4"/>
                      <w:sz w:val="20"/>
                      <w:szCs w:val="20"/>
                      <w:lang w:val="en-US"/>
                    </w:rPr>
                    <w:t>Assistant Nurse</w:t>
                  </w:r>
                </w:p>
              </w:tc>
            </w:tr>
            <w:tr w:rsidR="00EC5B78" w:rsidRPr="0025396D" w14:paraId="2F3B287B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770FABB5" w14:textId="156C5C0E" w:rsidR="00EC5B78" w:rsidRPr="00E65A7A" w:rsidRDefault="00A63B9C" w:rsidP="007B029A">
                  <w:pPr>
                    <w:spacing w:line="276" w:lineRule="auto"/>
                    <w:rPr>
                      <w:rFonts w:ascii="Roboto" w:eastAsia="Times New Roman" w:hAnsi="Roboto" w:cs="Noto Sans Display"/>
                      <w:b/>
                      <w:bCs/>
                      <w:color w:val="000000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The Carolina’s Medical </w:t>
                  </w:r>
                  <w:proofErr w:type="spellStart"/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Center</w:t>
                  </w:r>
                  <w:proofErr w:type="spellEnd"/>
                  <w:r w:rsidR="00EC5B78" w:rsidRPr="00E65A7A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, </w:t>
                  </w: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Charleston</w:t>
                  </w:r>
                  <w:r w:rsidR="00EC5B78" w:rsidRPr="00E65A7A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, </w:t>
                  </w: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SC</w:t>
                  </w:r>
                </w:p>
              </w:tc>
            </w:tr>
            <w:tr w:rsidR="00EC5B78" w:rsidRPr="007B029A" w14:paraId="47C19942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  <w:tcMar>
                    <w:top w:w="113" w:type="dxa"/>
                    <w:left w:w="567" w:type="dxa"/>
                    <w:right w:w="170" w:type="dxa"/>
                  </w:tcMar>
                </w:tcPr>
                <w:p w14:paraId="1AA3B13B" w14:textId="77777777" w:rsidR="00A63B9C" w:rsidRPr="00A63B9C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Assisted physicians in taking blood pressure, measuring heartbeat, and recording vitals in physical examinations</w:t>
                  </w:r>
                </w:p>
                <w:p w14:paraId="14D2DA29" w14:textId="77777777" w:rsidR="00A63B9C" w:rsidRPr="00A63B9C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Collaborated with 4 other nursing staff in maintaining a calm environment in caring for patients</w:t>
                  </w:r>
                </w:p>
                <w:p w14:paraId="15F73539" w14:textId="7808136F" w:rsidR="00EC5B78" w:rsidRPr="00F1258B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Supervised the admission of patients in emergency cases and directed the transferring of patients from their locations to the hospital via ambulance</w:t>
                  </w:r>
                </w:p>
              </w:tc>
            </w:tr>
            <w:tr w:rsidR="00EC5B78" w:rsidRPr="007B029A" w14:paraId="3E700DBA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  <w:tcMar>
                    <w:top w:w="113" w:type="dxa"/>
                    <w:left w:w="567" w:type="dxa"/>
                    <w:right w:w="170" w:type="dxa"/>
                  </w:tcMar>
                </w:tcPr>
                <w:p w14:paraId="692152BD" w14:textId="77777777" w:rsidR="00EC5B78" w:rsidRPr="007B029A" w:rsidRDefault="00EC5B78" w:rsidP="007B029A">
                  <w:pPr>
                    <w:spacing w:line="276" w:lineRule="auto"/>
                    <w:ind w:left="-3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</w:p>
              </w:tc>
            </w:tr>
            <w:tr w:rsidR="00EC5B78" w:rsidRPr="0025396D" w14:paraId="30DA2B09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777DD17A" w14:textId="61132EB3" w:rsidR="00EC5B78" w:rsidRPr="00E65A7A" w:rsidRDefault="00A63B9C" w:rsidP="007B029A">
                  <w:pPr>
                    <w:spacing w:line="276" w:lineRule="auto"/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</w:pP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August</w:t>
                  </w:r>
                  <w:r w:rsidR="00EC5B78" w:rsidRPr="00E65A7A"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 xml:space="preserve"> 201</w:t>
                  </w: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6</w:t>
                  </w:r>
                  <w:r w:rsidR="00EC5B78" w:rsidRPr="007B029A">
                    <w:rPr>
                      <w:rFonts w:ascii="Roboto" w:hAnsi="Roboto" w:cs="AppleSystemUIFontBold"/>
                      <w:color w:val="767171" w:themeColor="background2" w:themeShade="80"/>
                      <w:sz w:val="20"/>
                      <w:szCs w:val="20"/>
                      <w:lang w:val="en-US"/>
                    </w:rPr>
                    <w:t xml:space="preserve"> – </w:t>
                  </w: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May</w:t>
                  </w:r>
                  <w:r w:rsidR="00EC5B78" w:rsidRPr="00E65A7A"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 xml:space="preserve"> 201</w:t>
                  </w:r>
                  <w:r>
                    <w:rPr>
                      <w:rFonts w:ascii="Roboto" w:hAnsi="Roboto" w:cs="Noto Sans Display"/>
                      <w:color w:val="767171" w:themeColor="background2" w:themeShade="80"/>
                      <w:sz w:val="20"/>
                      <w:szCs w:val="20"/>
                    </w:rPr>
                    <w:t>7</w:t>
                  </w:r>
                </w:p>
              </w:tc>
            </w:tr>
            <w:tr w:rsidR="00EC5B78" w:rsidRPr="0025396D" w14:paraId="09277844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3CB1B988" w14:textId="5F98124B" w:rsidR="00EC5B78" w:rsidRPr="0025396D" w:rsidRDefault="00A63B9C" w:rsidP="007B029A">
                  <w:pPr>
                    <w:spacing w:line="276" w:lineRule="auto"/>
                    <w:rPr>
                      <w:rFonts w:ascii="Roboto" w:eastAsia="Times New Roman" w:hAnsi="Roboto" w:cs="Noto Sans Display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aleway" w:hAnsi="Raleway" w:cs="AppleSystemUIFont"/>
                      <w:b/>
                      <w:bCs/>
                      <w:spacing w:val="4"/>
                      <w:sz w:val="20"/>
                      <w:szCs w:val="20"/>
                      <w:lang w:val="en-US"/>
                    </w:rPr>
                    <w:t>Student Nurse Intern</w:t>
                  </w:r>
                </w:p>
              </w:tc>
            </w:tr>
            <w:tr w:rsidR="00EC5B78" w:rsidRPr="0025396D" w14:paraId="351973A4" w14:textId="77777777" w:rsidTr="005B027E"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</w:tcPr>
                <w:p w14:paraId="4A3D84B8" w14:textId="55AD72A5" w:rsidR="00EC5B78" w:rsidRPr="00E65A7A" w:rsidRDefault="00A63B9C" w:rsidP="007B029A">
                  <w:pPr>
                    <w:spacing w:line="276" w:lineRule="auto"/>
                    <w:rPr>
                      <w:rFonts w:ascii="Roboto" w:eastAsia="Times New Roman" w:hAnsi="Roboto" w:cs="Noto Sans Display"/>
                      <w:b/>
                      <w:bCs/>
                      <w:color w:val="000000"/>
                      <w:sz w:val="20"/>
                      <w:szCs w:val="20"/>
                      <w:lang w:eastAsia="en-IN"/>
                    </w:rPr>
                  </w:pP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MedStar Washington Hospital </w:t>
                  </w:r>
                  <w:proofErr w:type="spellStart"/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Center</w:t>
                  </w:r>
                  <w:proofErr w:type="spellEnd"/>
                  <w:r w:rsidR="00EC5B78" w:rsidRPr="00E65A7A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, </w:t>
                  </w:r>
                  <w:r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Washington DC</w:t>
                  </w:r>
                </w:p>
              </w:tc>
            </w:tr>
            <w:tr w:rsidR="00EC5B78" w:rsidRPr="007B029A" w14:paraId="5BDD1A58" w14:textId="77777777" w:rsidTr="005B027E">
              <w:trPr>
                <w:trHeight w:val="2173"/>
              </w:trPr>
              <w:tc>
                <w:tcPr>
                  <w:tcW w:w="6436" w:type="dxa"/>
                  <w:tcBorders>
                    <w:left w:val="single" w:sz="4" w:space="0" w:color="AEAAAA" w:themeColor="background2" w:themeShade="BF"/>
                  </w:tcBorders>
                  <w:tcMar>
                    <w:top w:w="113" w:type="dxa"/>
                    <w:left w:w="567" w:type="dxa"/>
                    <w:right w:w="170" w:type="dxa"/>
                  </w:tcMar>
                </w:tcPr>
                <w:p w14:paraId="540DB0BE" w14:textId="77777777" w:rsidR="00A63B9C" w:rsidRPr="00A63B9C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 xml:space="preserve">Interact and communicate with patients of all ages and ethnic backgrounds, giving quality medical care and treatment </w:t>
                  </w:r>
                </w:p>
                <w:p w14:paraId="12477EEE" w14:textId="2C42573F" w:rsidR="00EC5B78" w:rsidRPr="007B029A" w:rsidRDefault="00A63B9C" w:rsidP="00A63B9C">
                  <w:pPr>
                    <w:numPr>
                      <w:ilvl w:val="0"/>
                      <w:numId w:val="4"/>
                    </w:numPr>
                    <w:spacing w:after="100"/>
                    <w:ind w:left="281" w:hanging="284"/>
                    <w:textAlignment w:val="baseline"/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</w:pPr>
                  <w:r w:rsidRPr="00A63B9C">
                    <w:rPr>
                      <w:rFonts w:ascii="Roboto" w:eastAsia="Times New Roman" w:hAnsi="Roboto" w:cs="Noto Sans Display"/>
                      <w:color w:val="000000"/>
                      <w:sz w:val="20"/>
                      <w:szCs w:val="20"/>
                      <w:lang w:eastAsia="en-IN"/>
                    </w:rPr>
                    <w:t>Commended by supervisors for handling difficult situations involving both patients and their families</w:t>
                  </w:r>
                </w:p>
              </w:tc>
            </w:tr>
          </w:tbl>
          <w:p w14:paraId="51793110" w14:textId="612EDAAC" w:rsidR="00EC5B78" w:rsidRPr="00E65A7A" w:rsidRDefault="00EC5B78" w:rsidP="00CA587E">
            <w:pPr>
              <w:ind w:right="272"/>
              <w:rPr>
                <w:sz w:val="2"/>
                <w:szCs w:val="2"/>
              </w:rPr>
            </w:pPr>
          </w:p>
        </w:tc>
      </w:tr>
      <w:tr w:rsidR="00EC5B78" w14:paraId="5E1FCC2E" w14:textId="77777777" w:rsidTr="00E17884">
        <w:trPr>
          <w:trHeight w:val="153"/>
        </w:trPr>
        <w:tc>
          <w:tcPr>
            <w:tcW w:w="1707" w:type="dxa"/>
            <w:gridSpan w:val="2"/>
            <w:vMerge/>
            <w:shd w:val="clear" w:color="auto" w:fill="799BCD"/>
          </w:tcPr>
          <w:p w14:paraId="7EC27862" w14:textId="77777777" w:rsidR="00EC5B78" w:rsidRPr="007B40B2" w:rsidRDefault="00EC5B78" w:rsidP="00CA587E">
            <w:pPr>
              <w:ind w:left="113" w:right="113"/>
              <w:jc w:val="right"/>
              <w:rPr>
                <w:rFonts w:ascii="Raleway" w:hAnsi="Raleway" w:cs="Times New Roman (Body CS)"/>
                <w:b/>
                <w:bCs/>
                <w:spacing w:val="24"/>
                <w:sz w:val="52"/>
                <w:szCs w:val="52"/>
                <w:lang w:val="en-US"/>
              </w:rPr>
            </w:pPr>
          </w:p>
        </w:tc>
        <w:tc>
          <w:tcPr>
            <w:tcW w:w="9775" w:type="dxa"/>
            <w:gridSpan w:val="3"/>
          </w:tcPr>
          <w:p w14:paraId="330EE97A" w14:textId="69A8CC3A" w:rsidR="00EC5B78" w:rsidRPr="00D643F2" w:rsidRDefault="00EC5B78" w:rsidP="0025396D">
            <w:pPr>
              <w:rPr>
                <w:rFonts w:ascii="Raleway" w:hAnsi="Raleway"/>
                <w:b/>
                <w:bCs/>
                <w:lang w:val="en-US"/>
              </w:rPr>
            </w:pPr>
          </w:p>
        </w:tc>
      </w:tr>
      <w:tr w:rsidR="00EC5B78" w14:paraId="1A6659B3" w14:textId="77777777" w:rsidTr="00E17884">
        <w:trPr>
          <w:trHeight w:val="249"/>
        </w:trPr>
        <w:tc>
          <w:tcPr>
            <w:tcW w:w="1707" w:type="dxa"/>
            <w:gridSpan w:val="2"/>
            <w:vMerge/>
            <w:shd w:val="clear" w:color="auto" w:fill="799BCD"/>
          </w:tcPr>
          <w:p w14:paraId="3AE3D634" w14:textId="77777777" w:rsidR="00EC5B78" w:rsidRPr="007B40B2" w:rsidRDefault="00EC5B78" w:rsidP="00CA587E">
            <w:pPr>
              <w:ind w:left="113" w:right="113"/>
              <w:jc w:val="right"/>
              <w:rPr>
                <w:rFonts w:ascii="Raleway" w:hAnsi="Raleway" w:cs="Times New Roman (Body CS)"/>
                <w:b/>
                <w:bCs/>
                <w:spacing w:val="24"/>
                <w:sz w:val="52"/>
                <w:szCs w:val="52"/>
                <w:lang w:val="en-US"/>
              </w:rPr>
            </w:pPr>
          </w:p>
        </w:tc>
        <w:tc>
          <w:tcPr>
            <w:tcW w:w="9775" w:type="dxa"/>
            <w:gridSpan w:val="3"/>
          </w:tcPr>
          <w:p w14:paraId="519D4B80" w14:textId="1D1F048C" w:rsidR="00EC5B78" w:rsidRPr="00D643F2" w:rsidRDefault="00433040" w:rsidP="00433040">
            <w:pPr>
              <w:ind w:left="397"/>
              <w:rPr>
                <w:rFonts w:ascii="Raleway" w:hAnsi="Raleway"/>
                <w:b/>
                <w:bCs/>
                <w:lang w:val="en-US"/>
              </w:rPr>
            </w:pPr>
            <w:r>
              <w:rPr>
                <w:rFonts w:ascii="Raleway" w:hAnsi="Raleway"/>
                <w:lang w:val="en-US"/>
              </w:rPr>
              <w:t>Skills</w:t>
            </w:r>
          </w:p>
        </w:tc>
      </w:tr>
      <w:tr w:rsidR="00F94CB0" w14:paraId="5F48CF45" w14:textId="77777777" w:rsidTr="00E17884">
        <w:trPr>
          <w:trHeight w:val="3404"/>
        </w:trPr>
        <w:tc>
          <w:tcPr>
            <w:tcW w:w="1707" w:type="dxa"/>
            <w:gridSpan w:val="2"/>
            <w:vMerge/>
            <w:shd w:val="clear" w:color="auto" w:fill="799BCD"/>
          </w:tcPr>
          <w:p w14:paraId="3722D31B" w14:textId="77777777" w:rsidR="00F94CB0" w:rsidRPr="007B40B2" w:rsidRDefault="00F94CB0" w:rsidP="00CA587E">
            <w:pPr>
              <w:ind w:left="113" w:right="113"/>
              <w:jc w:val="right"/>
              <w:rPr>
                <w:rFonts w:ascii="Raleway" w:hAnsi="Raleway" w:cs="Times New Roman (Body CS)"/>
                <w:b/>
                <w:bCs/>
                <w:spacing w:val="24"/>
                <w:sz w:val="52"/>
                <w:szCs w:val="52"/>
                <w:lang w:val="en-US"/>
              </w:rPr>
            </w:pPr>
          </w:p>
        </w:tc>
        <w:tc>
          <w:tcPr>
            <w:tcW w:w="9775" w:type="dxa"/>
            <w:gridSpan w:val="3"/>
          </w:tcPr>
          <w:tbl>
            <w:tblPr>
              <w:tblStyle w:val="TableGrid"/>
              <w:tblW w:w="8978" w:type="dxa"/>
              <w:tblInd w:w="3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0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882"/>
            </w:tblGrid>
            <w:tr w:rsidR="00F94CB0" w14:paraId="54BA257F" w14:textId="77777777" w:rsidTr="000B20BF">
              <w:trPr>
                <w:trHeight w:val="524"/>
              </w:trPr>
              <w:tc>
                <w:tcPr>
                  <w:tcW w:w="1040" w:type="dxa"/>
                </w:tcPr>
                <w:p w14:paraId="251AF8E1" w14:textId="77777777" w:rsidR="00F94CB0" w:rsidRDefault="00F94CB0" w:rsidP="0025396D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  <w:r w:rsidRPr="00C254AB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9136" behindDoc="0" locked="0" layoutInCell="1" allowOverlap="1" wp14:anchorId="3B75B847" wp14:editId="2E2B4AFE">
                            <wp:simplePos x="0" y="0"/>
                            <wp:positionH relativeFrom="column">
                              <wp:posOffset>-164677</wp:posOffset>
                            </wp:positionH>
                            <wp:positionV relativeFrom="page">
                              <wp:posOffset>203412</wp:posOffset>
                            </wp:positionV>
                            <wp:extent cx="653143" cy="291993"/>
                            <wp:effectExtent l="0" t="0" r="0" b="0"/>
                            <wp:wrapNone/>
                            <wp:docPr id="110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53143" cy="291993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63E2C8D" w14:textId="77777777" w:rsidR="00F94CB0" w:rsidRPr="00C254AB" w:rsidRDefault="00F94CB0" w:rsidP="000E0048">
                                        <w:pPr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5E25BB"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Expert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B75B847" id="Rounded Rectangle 110" o:spid="_x0000_s1026" style="position:absolute;margin-left:-12.95pt;margin-top:16pt;width:51.45pt;height:2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" filled="f" stroked="f" strokeweight="1pt">
                            <v:stroke joinstyle="miter"/>
                            <v:textbox inset="2mm,1mm,2mm,2mm">
                              <w:txbxContent>
                                <w:p w14:paraId="763E2C8D" w14:textId="77777777" w:rsidR="00F94CB0" w:rsidRPr="00C254AB" w:rsidRDefault="00F94CB0" w:rsidP="000E0048">
                                  <w:pPr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E25BB"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  <w:t>Expert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16CA9B92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75BEDC9E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36229C86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68DB95B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4B0BBA44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1BF5974D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37BA1B3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79B320A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bottom w:val="single" w:sz="4" w:space="0" w:color="AEAAAA"/>
                  </w:tcBorders>
                </w:tcPr>
                <w:p w14:paraId="67F8F41F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F94CB0" w14:paraId="42665AEE" w14:textId="77777777" w:rsidTr="000B20BF">
              <w:trPr>
                <w:trHeight w:val="524"/>
              </w:trPr>
              <w:tc>
                <w:tcPr>
                  <w:tcW w:w="1040" w:type="dxa"/>
                </w:tcPr>
                <w:p w14:paraId="043D69FC" w14:textId="77777777" w:rsidR="00F94CB0" w:rsidRDefault="00F94CB0" w:rsidP="0025396D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  <w:r w:rsidRPr="00C254AB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 wp14:anchorId="4DE8CBE3" wp14:editId="76E2A698">
                            <wp:simplePos x="0" y="0"/>
                            <wp:positionH relativeFrom="column">
                              <wp:posOffset>-164888</wp:posOffset>
                            </wp:positionH>
                            <wp:positionV relativeFrom="page">
                              <wp:posOffset>197697</wp:posOffset>
                            </wp:positionV>
                            <wp:extent cx="891348" cy="291993"/>
                            <wp:effectExtent l="0" t="0" r="0" b="0"/>
                            <wp:wrapNone/>
                            <wp:docPr id="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91348" cy="291993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A400EBD" w14:textId="37DFA017" w:rsidR="00F94CB0" w:rsidRPr="00C254AB" w:rsidRDefault="00F94CB0" w:rsidP="000E0048">
                                        <w:pPr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0E0048"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Advance</w:t>
                                        </w:r>
                                        <w:r w:rsidR="00770D03"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DE8CBE3" id="_x0000_s1027" style="position:absolute;margin-left:-13pt;margin-top:15.55pt;width:70.2pt;height:2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" filled="f" stroked="f" strokeweight="1pt">
                            <v:stroke joinstyle="miter"/>
                            <v:textbox inset="2mm,1mm,2mm,2mm">
                              <w:txbxContent>
                                <w:p w14:paraId="4A400EBD" w14:textId="37DFA017" w:rsidR="00F94CB0" w:rsidRPr="00C254AB" w:rsidRDefault="00F94CB0" w:rsidP="000E0048">
                                  <w:pPr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E0048"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  <w:t>Advance</w:t>
                                  </w:r>
                                  <w:r w:rsidR="00770D03"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3178ACA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79344198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64C558BB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1E9E92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5A27A9A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5461BF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2DABE881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37036B3D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1935DCDA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F94CB0" w14:paraId="20BB6C2B" w14:textId="77777777" w:rsidTr="00BA2DF3">
              <w:trPr>
                <w:trHeight w:val="524"/>
              </w:trPr>
              <w:tc>
                <w:tcPr>
                  <w:tcW w:w="1040" w:type="dxa"/>
                </w:tcPr>
                <w:p w14:paraId="6BBB3E17" w14:textId="77777777" w:rsidR="00F94CB0" w:rsidRDefault="00F94CB0" w:rsidP="0025396D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  <w:r w:rsidRPr="00C254AB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 wp14:anchorId="701DFAF8" wp14:editId="4931EFB5">
                            <wp:simplePos x="0" y="0"/>
                            <wp:positionH relativeFrom="column">
                              <wp:posOffset>-175260</wp:posOffset>
                            </wp:positionH>
                            <wp:positionV relativeFrom="page">
                              <wp:posOffset>182456</wp:posOffset>
                            </wp:positionV>
                            <wp:extent cx="775970" cy="318135"/>
                            <wp:effectExtent l="0" t="0" r="0" b="0"/>
                            <wp:wrapNone/>
                            <wp:docPr id="8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75970" cy="31813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68249B2" w14:textId="77777777" w:rsidR="00F94CB0" w:rsidRPr="00C254AB" w:rsidRDefault="00F94CB0" w:rsidP="000E0048">
                                        <w:pPr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2A77A8"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Moderate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01DFAF8" id="_x0000_s1028" style="position:absolute;margin-left:-13.8pt;margin-top:14.35pt;width:61.1pt;height:25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" filled="f" stroked="f" strokeweight="1pt">
                            <v:stroke joinstyle="miter"/>
                            <v:textbox inset="2mm,1mm,2mm,2mm">
                              <w:txbxContent>
                                <w:p w14:paraId="168249B2" w14:textId="77777777" w:rsidR="00F94CB0" w:rsidRPr="00C254AB" w:rsidRDefault="00F94CB0" w:rsidP="000E0048">
                                  <w:pPr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A77A8"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  <w:t>Moderate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949EC33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73F70D1B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67BEC7EE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1D08F0DF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7B0D54B4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977785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750CB06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1894CBE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B51EB44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F94CB0" w14:paraId="2ECE4078" w14:textId="77777777" w:rsidTr="00BA2DF3">
              <w:trPr>
                <w:trHeight w:val="524"/>
              </w:trPr>
              <w:tc>
                <w:tcPr>
                  <w:tcW w:w="1040" w:type="dxa"/>
                </w:tcPr>
                <w:p w14:paraId="513166A4" w14:textId="77777777" w:rsidR="00F94CB0" w:rsidRDefault="00F94CB0" w:rsidP="0025396D">
                  <w:pPr>
                    <w:rPr>
                      <w:rFonts w:ascii="Raleway" w:hAnsi="Raleway"/>
                      <w:b/>
                      <w:bCs/>
                      <w:lang w:val="en-US"/>
                    </w:rPr>
                  </w:pPr>
                  <w:r w:rsidRPr="00C254AB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0400" behindDoc="0" locked="0" layoutInCell="1" allowOverlap="1" wp14:anchorId="1BC5D716" wp14:editId="0FD922CA">
                            <wp:simplePos x="0" y="0"/>
                            <wp:positionH relativeFrom="column">
                              <wp:posOffset>-174250</wp:posOffset>
                            </wp:positionH>
                            <wp:positionV relativeFrom="page">
                              <wp:posOffset>193468</wp:posOffset>
                            </wp:positionV>
                            <wp:extent cx="726928" cy="318135"/>
                            <wp:effectExtent l="0" t="0" r="0" b="0"/>
                            <wp:wrapNone/>
                            <wp:docPr id="27" name="Rounded Rectangl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6928" cy="31813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F51EDC2" w14:textId="77777777" w:rsidR="00F94CB0" w:rsidRPr="00C254AB" w:rsidRDefault="00F94CB0" w:rsidP="002A77A8">
                                        <w:pPr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0E0048">
                                          <w:rPr>
                                            <w:rFonts w:ascii="Roboto" w:hAnsi="Roboto"/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Beginner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72000" tIns="36000" rIns="72000" bIns="7200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BC5D716" id="_x0000_s1029" style="position:absolute;margin-left:-13.7pt;margin-top:15.25pt;width:57.25pt;height:25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" filled="f" stroked="f" strokeweight="1pt">
                            <v:stroke joinstyle="miter"/>
                            <v:textbox inset="2mm,1mm,2mm,2mm">
                              <w:txbxContent>
                                <w:p w14:paraId="1F51EDC2" w14:textId="77777777" w:rsidR="00F94CB0" w:rsidRPr="00C254AB" w:rsidRDefault="00F94CB0" w:rsidP="002A77A8">
                                  <w:pPr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E0048">
                                    <w:rPr>
                                      <w:rFonts w:ascii="Roboto" w:hAnsi="Roboto"/>
                                      <w:sz w:val="20"/>
                                      <w:szCs w:val="20"/>
                                      <w:lang w:val="en-US"/>
                                    </w:rPr>
                                    <w:t>Beginner</w:t>
                                  </w:r>
                                </w:p>
                              </w:txbxContent>
                            </v:textbox>
                            <w10:wrap anchory="page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6F3B842E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594ADA6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27A9D82B" w14:textId="343F7D50" w:rsidR="00F94CB0" w:rsidRDefault="00205261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  <w:r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7328" behindDoc="0" locked="0" layoutInCell="1" allowOverlap="1" wp14:anchorId="2902ABEB" wp14:editId="750494B8">
                            <wp:simplePos x="0" y="0"/>
                            <wp:positionH relativeFrom="column">
                              <wp:posOffset>2340403</wp:posOffset>
                            </wp:positionH>
                            <wp:positionV relativeFrom="paragraph">
                              <wp:posOffset>-327610</wp:posOffset>
                            </wp:positionV>
                            <wp:extent cx="182880" cy="1001759"/>
                            <wp:effectExtent l="0" t="0" r="0" b="1905"/>
                            <wp:wrapNone/>
                            <wp:docPr id="23" name="Rectangle: Rounded Corners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01759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59212F0" id="Rectangle: Rounded Corners 23" o:spid="_x0000_s1026" style="position:absolute;margin-left:184.3pt;margin-top:-25.8pt;width:14.4pt;height:78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&#13;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8352" behindDoc="0" locked="0" layoutInCell="1" allowOverlap="1" wp14:anchorId="52B37895" wp14:editId="2D9F2BA3">
                            <wp:simplePos x="0" y="0"/>
                            <wp:positionH relativeFrom="column">
                              <wp:posOffset>2895208</wp:posOffset>
                            </wp:positionH>
                            <wp:positionV relativeFrom="paragraph">
                              <wp:posOffset>-152949</wp:posOffset>
                            </wp:positionV>
                            <wp:extent cx="182880" cy="834083"/>
                            <wp:effectExtent l="0" t="0" r="0" b="4445"/>
                            <wp:wrapNone/>
                            <wp:docPr id="24" name="Rectangle: Rounded Corners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834083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7C45ADA" id="Rectangle: Rounded Corners 24" o:spid="_x0000_s1026" style="position:absolute;margin-left:227.95pt;margin-top:-12.05pt;width:14.4pt;height:65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&#13;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428886C8" wp14:editId="6B974895">
                            <wp:simplePos x="0" y="0"/>
                            <wp:positionH relativeFrom="column">
                              <wp:posOffset>-1019246</wp:posOffset>
                            </wp:positionH>
                            <wp:positionV relativeFrom="paragraph">
                              <wp:posOffset>-687205</wp:posOffset>
                            </wp:positionV>
                            <wp:extent cx="182880" cy="1368340"/>
                            <wp:effectExtent l="0" t="0" r="0" b="3810"/>
                            <wp:wrapNone/>
                            <wp:docPr id="17" name="Rectangle: Rounded Corners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36834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3D519697" id="Rectangle: Rounded Corners 17" o:spid="_x0000_s1026" style="position:absolute;margin-left:-80.25pt;margin-top:-54.1pt;width:14.4pt;height:107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&#13;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 wp14:anchorId="181850EA" wp14:editId="77AE5FDE">
                            <wp:simplePos x="0" y="0"/>
                            <wp:positionH relativeFrom="column">
                              <wp:posOffset>660400</wp:posOffset>
                            </wp:positionH>
                            <wp:positionV relativeFrom="paragraph">
                              <wp:posOffset>-342264</wp:posOffset>
                            </wp:positionV>
                            <wp:extent cx="182880" cy="1018328"/>
                            <wp:effectExtent l="0" t="0" r="7620" b="0"/>
                            <wp:wrapNone/>
                            <wp:docPr id="20" name="Rectangle: Rounded Corners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18328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5AC7A04" id="Rectangle: Rounded Corners 20" o:spid="_x0000_s1026" style="position:absolute;margin-left:52pt;margin-top:-26.95pt;width:14.4pt;height:8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9376" behindDoc="0" locked="0" layoutInCell="1" allowOverlap="1" wp14:anchorId="21174674" wp14:editId="7489102F">
                            <wp:simplePos x="0" y="0"/>
                            <wp:positionH relativeFrom="column">
                              <wp:posOffset>3461173</wp:posOffset>
                            </wp:positionH>
                            <wp:positionV relativeFrom="paragraph">
                              <wp:posOffset>-330049</wp:posOffset>
                            </wp:positionV>
                            <wp:extent cx="182880" cy="1005054"/>
                            <wp:effectExtent l="0" t="0" r="7620" b="5080"/>
                            <wp:wrapNone/>
                            <wp:docPr id="25" name="Rectangle: Rounded Corners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005054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4E987FF" id="Rectangle: Rounded Corners 25" o:spid="_x0000_s1026" style="position:absolute;margin-left:272.55pt;margin-top:-26pt;width:14.4pt;height:79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&#13;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6304" behindDoc="0" locked="0" layoutInCell="1" allowOverlap="1" wp14:anchorId="5CB36CF2" wp14:editId="38E361AA">
                            <wp:simplePos x="0" y="0"/>
                            <wp:positionH relativeFrom="column">
                              <wp:posOffset>1780540</wp:posOffset>
                            </wp:positionH>
                            <wp:positionV relativeFrom="paragraph">
                              <wp:posOffset>-690880</wp:posOffset>
                            </wp:positionV>
                            <wp:extent cx="182880" cy="1369907"/>
                            <wp:effectExtent l="0" t="0" r="7620" b="1905"/>
                            <wp:wrapNone/>
                            <wp:docPr id="22" name="Rectangle: Rounded Corners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36990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CA758A1" id="Rectangle: Rounded Corners 22" o:spid="_x0000_s1026" style="position:absolute;margin-left:140.2pt;margin-top:-54.4pt;width:14.4pt;height:107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5280" behindDoc="0" locked="0" layoutInCell="1" allowOverlap="1" wp14:anchorId="1BBCBDD6" wp14:editId="0626848A">
                            <wp:simplePos x="0" y="0"/>
                            <wp:positionH relativeFrom="column">
                              <wp:posOffset>1220470</wp:posOffset>
                            </wp:positionH>
                            <wp:positionV relativeFrom="paragraph">
                              <wp:posOffset>-690880</wp:posOffset>
                            </wp:positionV>
                            <wp:extent cx="182880" cy="1366944"/>
                            <wp:effectExtent l="0" t="0" r="7620" b="5080"/>
                            <wp:wrapNone/>
                            <wp:docPr id="21" name="Rectangle: Rounded Corners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366944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90C0E4D" id="Rectangle: Rounded Corners 21" o:spid="_x0000_s1026" style="position:absolute;margin-left:96.1pt;margin-top:-54.4pt;width:14.4pt;height:107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3232" behindDoc="0" locked="0" layoutInCell="1" allowOverlap="1" wp14:anchorId="44AE8538" wp14:editId="0EB74414">
                            <wp:simplePos x="0" y="0"/>
                            <wp:positionH relativeFrom="column">
                              <wp:posOffset>100330</wp:posOffset>
                            </wp:positionH>
                            <wp:positionV relativeFrom="paragraph">
                              <wp:posOffset>-690880</wp:posOffset>
                            </wp:positionV>
                            <wp:extent cx="182880" cy="1365039"/>
                            <wp:effectExtent l="0" t="0" r="7620" b="6985"/>
                            <wp:wrapNone/>
                            <wp:docPr id="19" name="Rectangle: Rounded Corners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365039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7006837" id="Rectangle: Rounded Corners 19" o:spid="_x0000_s1026" style="position:absolute;margin-left:7.9pt;margin-top:-54.4pt;width:14.4pt;height:10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="00F94CB0">
                    <w:rPr>
                      <w:rFonts w:ascii="Raleway" w:hAnsi="Raleway"/>
                      <w:b/>
                      <w:bCs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 wp14:anchorId="17D81F87" wp14:editId="470ACD0D">
                            <wp:simplePos x="0" y="0"/>
                            <wp:positionH relativeFrom="column">
                              <wp:posOffset>-459105</wp:posOffset>
                            </wp:positionH>
                            <wp:positionV relativeFrom="paragraph">
                              <wp:posOffset>-687705</wp:posOffset>
                            </wp:positionV>
                            <wp:extent cx="182880" cy="1364615"/>
                            <wp:effectExtent l="0" t="0" r="7620" b="6985"/>
                            <wp:wrapNone/>
                            <wp:docPr id="18" name="Rectangle: Rounded Corners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" cy="136461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95B0D7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238F577" id="Rectangle: Rounded Corners 18" o:spid="_x0000_s1026" style="position:absolute;margin-left:-36.15pt;margin-top:-54.15pt;width:14.4pt;height:107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" fillcolor="#95b0d7" stroked="f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39D6C44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7F34F61D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2DD2AF52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69CAF24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43F79D18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  <w:bottom w:val="single" w:sz="4" w:space="0" w:color="AEAAAA"/>
                  </w:tcBorders>
                </w:tcPr>
                <w:p w14:paraId="0D527139" w14:textId="77777777" w:rsidR="00F94CB0" w:rsidRDefault="00F94CB0" w:rsidP="00D50A9C">
                  <w:pPr>
                    <w:jc w:val="center"/>
                    <w:rPr>
                      <w:rFonts w:ascii="Raleway" w:hAnsi="Raleway"/>
                      <w:b/>
                      <w:bCs/>
                      <w:lang w:val="en-US"/>
                    </w:rPr>
                  </w:pPr>
                </w:p>
              </w:tc>
            </w:tr>
            <w:tr w:rsidR="00F94CB0" w14:paraId="4F1711C6" w14:textId="77777777" w:rsidTr="00BA2DF3">
              <w:trPr>
                <w:trHeight w:val="524"/>
              </w:trPr>
              <w:tc>
                <w:tcPr>
                  <w:tcW w:w="1040" w:type="dxa"/>
                </w:tcPr>
                <w:p w14:paraId="398C0E3E" w14:textId="77777777" w:rsidR="00F94CB0" w:rsidRPr="00D34D0C" w:rsidRDefault="00F94CB0" w:rsidP="00D34D0C">
                  <w:pPr>
                    <w:jc w:val="center"/>
                    <w:rPr>
                      <w:rFonts w:ascii="Roboto" w:hAnsi="Roboto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4D0B2169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3F0D9E86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08874B4E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4960B3E5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1DE239C0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0ACE4143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25AA57E5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12FABAA5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4" w:space="0" w:color="AEAAAA"/>
                  </w:tcBorders>
                  <w:vAlign w:val="bottom"/>
                </w:tcPr>
                <w:p w14:paraId="37D7063D" w14:textId="77777777" w:rsidR="00F94CB0" w:rsidRPr="009E2A84" w:rsidRDefault="00F94CB0" w:rsidP="001224E5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94CB0" w14:paraId="546B8261" w14:textId="77777777" w:rsidTr="00BA2DF3">
              <w:trPr>
                <w:trHeight w:val="326"/>
              </w:trPr>
              <w:tc>
                <w:tcPr>
                  <w:tcW w:w="1040" w:type="dxa"/>
                </w:tcPr>
                <w:p w14:paraId="4311BAF0" w14:textId="77777777" w:rsidR="00F94CB0" w:rsidRPr="00D34D0C" w:rsidRDefault="00F94CB0" w:rsidP="002A77A8">
                  <w:pPr>
                    <w:jc w:val="center"/>
                    <w:rPr>
                      <w:rFonts w:ascii="Roboto" w:hAnsi="Roboto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82" w:type="dxa"/>
                  <w:vAlign w:val="bottom"/>
                </w:tcPr>
                <w:p w14:paraId="1A3D5325" w14:textId="40D4F276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ER Work</w:t>
                  </w:r>
                </w:p>
              </w:tc>
              <w:tc>
                <w:tcPr>
                  <w:tcW w:w="882" w:type="dxa"/>
                  <w:vAlign w:val="bottom"/>
                </w:tcPr>
                <w:p w14:paraId="3DAB70A2" w14:textId="01B483DC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Care Plans</w:t>
                  </w:r>
                </w:p>
              </w:tc>
              <w:tc>
                <w:tcPr>
                  <w:tcW w:w="882" w:type="dxa"/>
                  <w:vAlign w:val="bottom"/>
                </w:tcPr>
                <w:p w14:paraId="750CC78C" w14:textId="26C13D94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People Skills</w:t>
                  </w:r>
                </w:p>
              </w:tc>
              <w:tc>
                <w:tcPr>
                  <w:tcW w:w="882" w:type="dxa"/>
                  <w:vAlign w:val="bottom"/>
                </w:tcPr>
                <w:p w14:paraId="065037C1" w14:textId="23C00D10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EHR</w:t>
                  </w:r>
                </w:p>
              </w:tc>
              <w:tc>
                <w:tcPr>
                  <w:tcW w:w="882" w:type="dxa"/>
                  <w:vAlign w:val="bottom"/>
                </w:tcPr>
                <w:p w14:paraId="4E779E2F" w14:textId="081A85E3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CPR</w:t>
                  </w:r>
                </w:p>
              </w:tc>
              <w:tc>
                <w:tcPr>
                  <w:tcW w:w="882" w:type="dxa"/>
                  <w:vAlign w:val="bottom"/>
                </w:tcPr>
                <w:p w14:paraId="5DFC5E51" w14:textId="6EE12E02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English</w:t>
                  </w:r>
                </w:p>
              </w:tc>
              <w:tc>
                <w:tcPr>
                  <w:tcW w:w="882" w:type="dxa"/>
                  <w:vAlign w:val="bottom"/>
                </w:tcPr>
                <w:p w14:paraId="35BB432F" w14:textId="6F013456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Spanish</w:t>
                  </w:r>
                </w:p>
              </w:tc>
              <w:tc>
                <w:tcPr>
                  <w:tcW w:w="882" w:type="dxa"/>
                  <w:vAlign w:val="bottom"/>
                </w:tcPr>
                <w:p w14:paraId="6C0D4248" w14:textId="50AA98CE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French</w:t>
                  </w:r>
                </w:p>
              </w:tc>
              <w:tc>
                <w:tcPr>
                  <w:tcW w:w="882" w:type="dxa"/>
                  <w:vAlign w:val="bottom"/>
                </w:tcPr>
                <w:p w14:paraId="53B4A6B0" w14:textId="2AF17F4B" w:rsidR="00F94CB0" w:rsidRPr="00844138" w:rsidRDefault="00205261" w:rsidP="002A77A8">
                  <w:pPr>
                    <w:jc w:val="center"/>
                    <w:rPr>
                      <w:rFonts w:ascii="Muli" w:hAnsi="Muli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Muli" w:hAnsi="Muli"/>
                      <w:sz w:val="20"/>
                      <w:szCs w:val="20"/>
                      <w:lang w:val="en-US"/>
                    </w:rPr>
                    <w:t>Admin</w:t>
                  </w:r>
                </w:p>
              </w:tc>
            </w:tr>
          </w:tbl>
          <w:p w14:paraId="4E098BE6" w14:textId="77777777" w:rsidR="00F94CB0" w:rsidRPr="00EC5B78" w:rsidRDefault="00F94CB0" w:rsidP="0025396D">
            <w:pPr>
              <w:rPr>
                <w:rFonts w:cstheme="minorHAnsi"/>
                <w:b/>
                <w:bCs/>
                <w:lang w:val="en-US"/>
              </w:rPr>
            </w:pPr>
          </w:p>
        </w:tc>
      </w:tr>
      <w:tr w:rsidR="00E17884" w14:paraId="1DADE42E" w14:textId="77777777" w:rsidTr="00E1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47" w:type="dxa"/>
          <w:wAfter w:w="165" w:type="dxa"/>
        </w:trPr>
        <w:tc>
          <w:tcPr>
            <w:tcW w:w="1117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109C2606" w14:textId="77777777" w:rsidR="00E17884" w:rsidRPr="00D704BB" w:rsidRDefault="00E17884" w:rsidP="00E1788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28D77D2A" wp14:editId="6DE98541">
                  <wp:extent cx="1363171" cy="159037"/>
                  <wp:effectExtent l="0" t="0" r="0" b="6350"/>
                  <wp:docPr id="6" name="Picture 6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6B6BED" w14:textId="77777777" w:rsidR="00E17884" w:rsidRDefault="00E17884" w:rsidP="00E1788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1184255" w14:textId="77777777" w:rsidR="00E17884" w:rsidRPr="00D704BB" w:rsidRDefault="00E17884" w:rsidP="00E1788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3AB58B8C" w14:textId="77777777" w:rsidR="00E17884" w:rsidRPr="00D704BB" w:rsidRDefault="00E17884" w:rsidP="00E1788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61B75D70" w14:textId="77777777" w:rsidR="00E17884" w:rsidRPr="00D704BB" w:rsidRDefault="00E17884" w:rsidP="00E1788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4216011" w14:textId="77777777" w:rsidR="0077193B" w:rsidRPr="000D2E97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>Our “Detailed” resume template brings a splash of style to the job application of anyone bold enough to use it.</w:t>
            </w:r>
          </w:p>
          <w:p w14:paraId="4F6F3920" w14:textId="77777777" w:rsidR="0077193B" w:rsidRPr="000D2E97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8EF6F5E" w14:textId="77777777" w:rsidR="0077193B" w:rsidRPr="000D2E97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With a cursive, sideways header for your name and job title plus a skills bar graph at the bottom to highlight your </w:t>
            </w:r>
            <w:hyperlink r:id="rId11" w:history="1">
              <w:r w:rsidRPr="000D2E97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technical skills</w:t>
              </w:r>
            </w:hyperlink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this template not only looks sharp but is especially effective for job seekers working in fields that require a large range of </w:t>
            </w:r>
            <w:hyperlink r:id="rId12" w:history="1">
              <w:r w:rsidRPr="000D2E97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computer skills</w:t>
              </w:r>
            </w:hyperlink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 like </w:t>
            </w:r>
            <w:hyperlink r:id="rId13" w:history="1">
              <w:r w:rsidRPr="000D2E97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design</w:t>
              </w:r>
            </w:hyperlink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Pr="000D2E97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web development</w:t>
              </w:r>
            </w:hyperlink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or </w:t>
            </w:r>
            <w:hyperlink r:id="rId15" w:history="1">
              <w:r w:rsidRPr="000D2E97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u w:val="none"/>
                  <w:lang w:val="en-US"/>
                </w:rPr>
                <w:t>IT</w:t>
              </w:r>
            </w:hyperlink>
            <w:r w:rsidRPr="000D2E97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</w:p>
          <w:p w14:paraId="149054D3" w14:textId="77777777" w:rsidR="0077193B" w:rsidRPr="00D704BB" w:rsidRDefault="0077193B" w:rsidP="0077193B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012D6E2" w14:textId="77777777" w:rsidR="0077193B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6DCA405D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3142CB2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6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80361FC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0D2E97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Resume</w:t>
              </w:r>
            </w:hyperlink>
          </w:p>
          <w:p w14:paraId="74D2D8A9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57CED39D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34991091" w14:textId="77777777" w:rsidR="0077193B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8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6F1D5F0B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4D41711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6785BA92" w14:textId="77777777" w:rsidR="0077193B" w:rsidRPr="00D704BB" w:rsidRDefault="0077193B" w:rsidP="0077193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0535340" w14:textId="77777777" w:rsidR="0077193B" w:rsidRDefault="0077193B" w:rsidP="0077193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0E05DE2F" w14:textId="77777777" w:rsidR="00E17884" w:rsidRDefault="00E17884" w:rsidP="00E1788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2296CDF" w14:textId="77777777" w:rsidR="00E17884" w:rsidRPr="001D5369" w:rsidRDefault="00E17884" w:rsidP="00E1788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A42588A" w14:textId="77777777" w:rsidR="00E17884" w:rsidRPr="001D5369" w:rsidRDefault="00E17884" w:rsidP="00E1788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3E4B8272" w14:textId="77777777" w:rsidR="00E17884" w:rsidRPr="00CE5194" w:rsidRDefault="00E17884" w:rsidP="00E1788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32A9F604" wp14:editId="3D4FC468">
                  <wp:extent cx="3048000" cy="452673"/>
                  <wp:effectExtent l="0" t="0" r="0" b="5080"/>
                  <wp:docPr id="9" name="Picture 9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2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D820DC" w14:textId="77777777" w:rsidR="00E17884" w:rsidRPr="00F613D7" w:rsidRDefault="00E17884" w:rsidP="00E17884">
            <w:pPr>
              <w:rPr>
                <w:sz w:val="4"/>
                <w:szCs w:val="4"/>
              </w:rPr>
            </w:pPr>
          </w:p>
          <w:p w14:paraId="0B7182C6" w14:textId="77777777" w:rsidR="00E17884" w:rsidRDefault="00E17884" w:rsidP="00E1788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CB29A4F" w14:textId="77777777" w:rsidR="00E17884" w:rsidRDefault="00E17884" w:rsidP="00E1788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AD67AE8" w14:textId="77777777" w:rsidR="00E17884" w:rsidRDefault="00E17884" w:rsidP="00E1788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135BE37" w14:textId="77777777" w:rsidR="00E17884" w:rsidRDefault="00E17884" w:rsidP="00E1788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5CF3D10" w14:textId="77777777" w:rsidR="00E17884" w:rsidRDefault="00E17884" w:rsidP="00E1788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BBFF1D9" w14:textId="5A667D08" w:rsidR="00E17884" w:rsidRDefault="00E17884" w:rsidP="00E17884">
            <w:pPr>
              <w:rPr>
                <w:sz w:val="20"/>
                <w:szCs w:val="20"/>
              </w:rPr>
            </w:pPr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0D1BDA37" w14:textId="12A5EB3B" w:rsidR="008E5690" w:rsidRPr="0005441D" w:rsidRDefault="008E5690" w:rsidP="00E17884">
      <w:pPr>
        <w:rPr>
          <w:sz w:val="2"/>
          <w:szCs w:val="2"/>
        </w:rPr>
      </w:pPr>
    </w:p>
    <w:sectPr w:rsidR="008E5690" w:rsidRPr="0005441D" w:rsidSect="00E1788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357" w:right="527" w:bottom="0" w:left="5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49C7" w14:textId="77777777" w:rsidR="00E2332C" w:rsidRDefault="00E2332C" w:rsidP="008718DC">
      <w:r>
        <w:separator/>
      </w:r>
    </w:p>
  </w:endnote>
  <w:endnote w:type="continuationSeparator" w:id="0">
    <w:p w14:paraId="3A434403" w14:textId="77777777" w:rsidR="00E2332C" w:rsidRDefault="00E2332C" w:rsidP="0087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zonia">
    <w:altName w:val="Calibri"/>
    <w:panose1 w:val="020B0604020202020204"/>
    <w:charset w:val="00"/>
    <w:family w:val="auto"/>
    <w:pitch w:val="variable"/>
    <w:sig w:usb0="8000002F" w:usb1="5000004A" w:usb2="00000000" w:usb3="00000000" w:csb0="00000001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Gamja Flower">
    <w:panose1 w:val="020B0604020202020204"/>
    <w:charset w:val="81"/>
    <w:family w:val="auto"/>
    <w:pitch w:val="variable"/>
    <w:sig w:usb0="80000003" w:usb1="09D77CF9" w:usb2="00000010" w:usb3="00000000" w:csb0="00080001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Italic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Noto Sans Display">
    <w:panose1 w:val="020B0604020202020204"/>
    <w:charset w:val="00"/>
    <w:family w:val="swiss"/>
    <w:pitch w:val="variable"/>
    <w:sig w:usb0="E00002FF" w:usb1="4000201F" w:usb2="08000029" w:usb3="00000000" w:csb0="0000019F" w:csb1="00000000"/>
  </w:font>
  <w:font w:name="Muli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89FB" w14:textId="77777777" w:rsidR="008718DC" w:rsidRDefault="00871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6F37" w14:textId="77777777" w:rsidR="008718DC" w:rsidRDefault="008718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4D7B" w14:textId="77777777" w:rsidR="008718DC" w:rsidRDefault="00871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48979" w14:textId="77777777" w:rsidR="00E2332C" w:rsidRDefault="00E2332C" w:rsidP="008718DC">
      <w:r>
        <w:separator/>
      </w:r>
    </w:p>
  </w:footnote>
  <w:footnote w:type="continuationSeparator" w:id="0">
    <w:p w14:paraId="79DC1EA9" w14:textId="77777777" w:rsidR="00E2332C" w:rsidRDefault="00E2332C" w:rsidP="0087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05B9" w14:textId="77777777" w:rsidR="008718DC" w:rsidRDefault="00871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1353" w14:textId="77777777" w:rsidR="008718DC" w:rsidRDefault="008718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9A3E" w14:textId="77777777" w:rsidR="008718DC" w:rsidRDefault="008718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alt="Address Book with solid fill" style="width:9.7pt;height:9.7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" o:bullet="t">
        <v:imagedata r:id="rId1" o:title="" cropbottom="-1456f" cropright="-1456f"/>
      </v:shape>
    </w:pict>
  </w:numPicBullet>
  <w:abstractNum w:abstractNumId="0" w15:restartNumberingAfterBreak="0">
    <w:nsid w:val="1C0406B7"/>
    <w:multiLevelType w:val="multilevel"/>
    <w:tmpl w:val="9CEE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619AA"/>
    <w:multiLevelType w:val="multilevel"/>
    <w:tmpl w:val="9B861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FF35EF"/>
    <w:multiLevelType w:val="multilevel"/>
    <w:tmpl w:val="BE02FBB6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067D8"/>
    <w:multiLevelType w:val="multilevel"/>
    <w:tmpl w:val="40A6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1E18CA"/>
    <w:multiLevelType w:val="multilevel"/>
    <w:tmpl w:val="66402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35586B"/>
    <w:multiLevelType w:val="hybridMultilevel"/>
    <w:tmpl w:val="BE02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1097">
    <w:abstractNumId w:val="3"/>
  </w:num>
  <w:num w:numId="2" w16cid:durableId="1653294933">
    <w:abstractNumId w:val="0"/>
  </w:num>
  <w:num w:numId="3" w16cid:durableId="513346929">
    <w:abstractNumId w:val="1"/>
  </w:num>
  <w:num w:numId="4" w16cid:durableId="1140418108">
    <w:abstractNumId w:val="5"/>
  </w:num>
  <w:num w:numId="5" w16cid:durableId="1903364580">
    <w:abstractNumId w:val="2"/>
  </w:num>
  <w:num w:numId="6" w16cid:durableId="19744858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690"/>
    <w:rsid w:val="0005441D"/>
    <w:rsid w:val="000B20BF"/>
    <w:rsid w:val="000E0048"/>
    <w:rsid w:val="001224E5"/>
    <w:rsid w:val="0013236C"/>
    <w:rsid w:val="00155C8A"/>
    <w:rsid w:val="001967ED"/>
    <w:rsid w:val="001B2823"/>
    <w:rsid w:val="001B39E9"/>
    <w:rsid w:val="001D6334"/>
    <w:rsid w:val="001F46DA"/>
    <w:rsid w:val="00205261"/>
    <w:rsid w:val="0021433F"/>
    <w:rsid w:val="00243D63"/>
    <w:rsid w:val="0025396D"/>
    <w:rsid w:val="002A77A8"/>
    <w:rsid w:val="002E0730"/>
    <w:rsid w:val="002E71C4"/>
    <w:rsid w:val="002F70E4"/>
    <w:rsid w:val="003059F1"/>
    <w:rsid w:val="0033763F"/>
    <w:rsid w:val="003B4816"/>
    <w:rsid w:val="003D6D6C"/>
    <w:rsid w:val="00433040"/>
    <w:rsid w:val="00451819"/>
    <w:rsid w:val="0049005F"/>
    <w:rsid w:val="004D1BBC"/>
    <w:rsid w:val="004E1808"/>
    <w:rsid w:val="00570260"/>
    <w:rsid w:val="00587605"/>
    <w:rsid w:val="005A462E"/>
    <w:rsid w:val="005B027E"/>
    <w:rsid w:val="005B6189"/>
    <w:rsid w:val="005D0C3A"/>
    <w:rsid w:val="005E25BB"/>
    <w:rsid w:val="005E790C"/>
    <w:rsid w:val="006451A0"/>
    <w:rsid w:val="006742BB"/>
    <w:rsid w:val="00700E34"/>
    <w:rsid w:val="00746590"/>
    <w:rsid w:val="00762F20"/>
    <w:rsid w:val="00770D03"/>
    <w:rsid w:val="0077193B"/>
    <w:rsid w:val="00773988"/>
    <w:rsid w:val="00782017"/>
    <w:rsid w:val="00787572"/>
    <w:rsid w:val="007A06B1"/>
    <w:rsid w:val="007B029A"/>
    <w:rsid w:val="007B40B2"/>
    <w:rsid w:val="007E3AA1"/>
    <w:rsid w:val="007F4202"/>
    <w:rsid w:val="008718DC"/>
    <w:rsid w:val="008B1D7D"/>
    <w:rsid w:val="008E5690"/>
    <w:rsid w:val="00967CA0"/>
    <w:rsid w:val="00974990"/>
    <w:rsid w:val="009B57AC"/>
    <w:rsid w:val="009E2A84"/>
    <w:rsid w:val="009E6B26"/>
    <w:rsid w:val="00A63B9C"/>
    <w:rsid w:val="00A961C2"/>
    <w:rsid w:val="00AA13F1"/>
    <w:rsid w:val="00BA2DF3"/>
    <w:rsid w:val="00BB753C"/>
    <w:rsid w:val="00BD5EDA"/>
    <w:rsid w:val="00BD6BC9"/>
    <w:rsid w:val="00C254AB"/>
    <w:rsid w:val="00C32A03"/>
    <w:rsid w:val="00C774B5"/>
    <w:rsid w:val="00CA587E"/>
    <w:rsid w:val="00CB241A"/>
    <w:rsid w:val="00D162CD"/>
    <w:rsid w:val="00D34D0C"/>
    <w:rsid w:val="00D50A9C"/>
    <w:rsid w:val="00D643F2"/>
    <w:rsid w:val="00DC4BF1"/>
    <w:rsid w:val="00E16971"/>
    <w:rsid w:val="00E17884"/>
    <w:rsid w:val="00E2332C"/>
    <w:rsid w:val="00E26A32"/>
    <w:rsid w:val="00E36D81"/>
    <w:rsid w:val="00E461E3"/>
    <w:rsid w:val="00E55FA0"/>
    <w:rsid w:val="00E65A7A"/>
    <w:rsid w:val="00EC5B78"/>
    <w:rsid w:val="00EE4345"/>
    <w:rsid w:val="00EF61AB"/>
    <w:rsid w:val="00F1258B"/>
    <w:rsid w:val="00F30CFD"/>
    <w:rsid w:val="00F76A81"/>
    <w:rsid w:val="00F94CB0"/>
    <w:rsid w:val="00FC372A"/>
    <w:rsid w:val="00FE168A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D11457"/>
  <w15:chartTrackingRefBased/>
  <w15:docId w15:val="{C012F1C0-7DE9-334D-905B-9F649413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96D"/>
    <w:pPr>
      <w:ind w:left="720"/>
      <w:contextualSpacing/>
    </w:pPr>
  </w:style>
  <w:style w:type="numbering" w:customStyle="1" w:styleId="CurrentList1">
    <w:name w:val="Current List1"/>
    <w:uiPriority w:val="99"/>
    <w:rsid w:val="007B029A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8718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8DC"/>
  </w:style>
  <w:style w:type="paragraph" w:styleId="Footer">
    <w:name w:val="footer"/>
    <w:basedOn w:val="Normal"/>
    <w:link w:val="FooterChar"/>
    <w:uiPriority w:val="99"/>
    <w:unhideWhenUsed/>
    <w:rsid w:val="008718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8DC"/>
  </w:style>
  <w:style w:type="character" w:styleId="Hyperlink">
    <w:name w:val="Hyperlink"/>
    <w:basedOn w:val="DefaultParagraphFont"/>
    <w:uiPriority w:val="99"/>
    <w:unhideWhenUsed/>
    <w:rsid w:val="00AA13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13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sumegenius.com/resume-samples/designer-resume" TargetMode="External"/><Relationship Id="rId18" Type="http://schemas.openxmlformats.org/officeDocument/2006/relationships/hyperlink" Target="https://resumegenius.com/cover-letter-templates/modern-templates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resumegenius.com/cover-letter-examples?utm_source=Word_Doc&amp;utm_medium=Cover_Letter_Examples_Link&amp;utm_campaign=RG_Downloads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resumegenius.com/blog/resume-help/computer-skills-for-resume" TargetMode="External"/><Relationship Id="rId17" Type="http://schemas.openxmlformats.org/officeDocument/2006/relationships/hyperlink" Target="https://resumegenius.com/blog/resume-help/how-to-write-a-resume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resumegenius.com/?utm_source=Word_Doc&amp;utm_medium=Resume_Builder_Link&amp;utm_campaign=RG_Downloads" TargetMode="External"/><Relationship Id="rId20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blog/resume-help/technical-skills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resume-samples/information-technology-it-resume-exampl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5.png"/><Relationship Id="rId19" Type="http://schemas.openxmlformats.org/officeDocument/2006/relationships/hyperlink" Target="https://resumegenius.com/cover-letter-builder?utm_source=Word_Doc&amp;utm_medium=Cover_Letter_Builder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resumegenius.com/resume-samples/web-developer-resume-example" TargetMode="External"/><Relationship Id="rId22" Type="http://schemas.openxmlformats.org/officeDocument/2006/relationships/image" Target="media/image6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3126</TotalTime>
  <Pages>2</Pages>
  <Words>671</Words>
  <Characters>3802</Characters>
  <Application>Microsoft Office Word</Application>
  <DocSecurity>0</DocSecurity>
  <Lines>140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Aaron Case</cp:lastModifiedBy>
  <cp:revision>59</cp:revision>
  <cp:lastPrinted>2021-11-03T03:34:00Z</cp:lastPrinted>
  <dcterms:created xsi:type="dcterms:W3CDTF">2021-10-28T04:47:00Z</dcterms:created>
  <dcterms:modified xsi:type="dcterms:W3CDTF">2022-05-31T07:11:00Z</dcterms:modified>
</cp:coreProperties>
</file>