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Saraswathi Devi Bokka</w:t>
      </w:r>
    </w:p>
    <w:p w14:paraId="00000002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bsdevi416@gmail.com</w:t>
      </w:r>
    </w:p>
    <w:p w14:paraId="00000003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9666727706</w:t>
      </w:r>
    </w:p>
    <w:p w14:paraId="00000004" w14:textId="77777777" w:rsidR="008664BF" w:rsidRDefault="008664BF">
      <w:pPr>
        <w:ind w:left="0" w:hanging="2"/>
        <w:rPr>
          <w:color w:val="000000"/>
          <w:sz w:val="22"/>
          <w:szCs w:val="22"/>
        </w:rPr>
      </w:pPr>
    </w:p>
    <w:p w14:paraId="00000005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Summary:</w:t>
      </w:r>
    </w:p>
    <w:p w14:paraId="00000006" w14:textId="0EAC26CE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Having 5 years of extensive experience as a Front-End Developer in UI development and implementation of web based and client/server application using HTML5, CSS3, JavaScript, Angular, Bootstrap, JSON</w:t>
      </w:r>
      <w:r w:rsidR="006C6737">
        <w:rPr>
          <w:color w:val="000000"/>
          <w:sz w:val="22"/>
          <w:szCs w:val="22"/>
        </w:rPr>
        <w:t>,SCSS</w:t>
      </w:r>
      <w:r>
        <w:rPr>
          <w:color w:val="000000"/>
          <w:sz w:val="22"/>
          <w:szCs w:val="22"/>
        </w:rPr>
        <w:t xml:space="preserve">. </w:t>
      </w:r>
    </w:p>
    <w:p w14:paraId="00000007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Professional understanding of System development life cycle (SDLC) as well as various phases such as Analysis Design, Development and Testing.</w:t>
      </w:r>
    </w:p>
    <w:p w14:paraId="00000008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Proficient in building Web User Interface (UI) using HTML5, CSS3, JavaScript, that follows W3C Web Standards and are browser compatible.</w:t>
      </w:r>
    </w:p>
    <w:p w14:paraId="00000009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Experience in writing application level code to interact with APIs.</w:t>
      </w:r>
    </w:p>
    <w:p w14:paraId="0000000A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Extensively worked on GIT and JIRA for version control and project tracking.</w:t>
      </w:r>
    </w:p>
    <w:p w14:paraId="0000000B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to develop fully responsive front-end features using Angular directives, components and services.</w:t>
      </w:r>
    </w:p>
    <w:p w14:paraId="0000000C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Experience in using various tools and IDEs for development and design like Notepad++, Sublime, Visual Sudio Code.</w:t>
      </w:r>
    </w:p>
    <w:p w14:paraId="0000000D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 framework for building web-apps and is highly efficient with framework.</w:t>
      </w:r>
    </w:p>
    <w:p w14:paraId="0000000E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extensively on applications to work properly on Android devices and all the browsers like Mobile safari, Desktop safari on Windows, IE, Firefox, and Chrome.</w:t>
      </w:r>
    </w:p>
    <w:p w14:paraId="0000000F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Extensively dealt with code review for various projects and guided developers to develop an application with perfect coding standards, by writing efficient code, developing reusable components, exception handling, etc. </w:t>
      </w:r>
    </w:p>
    <w:p w14:paraId="00000010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Experience on working with CSS Background, CSS Layouts, CSS positioning, CSS text, CSS border, CSS margin, CSS padding, CSS table, Pseudo classes, Pseudo elements and CSS behaviors in CSS.</w:t>
      </w:r>
    </w:p>
    <w:p w14:paraId="00000011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Experience in developing responsive websites using HTML5, Twitter Bootstrap, and CSS Media Queries. With the latest Front-End Technologies need to Develop User interfaces for Modern Rich Internet Applications.</w:t>
      </w:r>
    </w:p>
    <w:p w14:paraId="00000012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Perform product analysis and development tasks of increasingly complex nature which may equire extensive research and analysis.</w:t>
      </w:r>
    </w:p>
    <w:p w14:paraId="00000013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14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Education:</w:t>
      </w:r>
    </w:p>
    <w:p w14:paraId="00000015" w14:textId="77777777" w:rsidR="008664BF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Bachelor of Engineering – Electronics and comunication (2015) from JNTU kakinada, India with 65.5%</w:t>
      </w:r>
    </w:p>
    <w:p w14:paraId="00000016" w14:textId="77777777" w:rsidR="008664BF" w:rsidRDefault="008664BF">
      <w:pPr>
        <w:ind w:left="0" w:hanging="2"/>
        <w:rPr>
          <w:color w:val="000000"/>
          <w:sz w:val="22"/>
          <w:szCs w:val="22"/>
        </w:rPr>
      </w:pPr>
    </w:p>
    <w:p w14:paraId="00000017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Skills:</w:t>
      </w:r>
    </w:p>
    <w:p w14:paraId="00000018" w14:textId="06228535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Languages:</w:t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HTML, CSS,JavaScript,,Angular 2+, Bootstrap,HTML5,CSS3</w:t>
      </w:r>
      <w:r w:rsidR="00EA5DBD">
        <w:rPr>
          <w:color w:val="000000"/>
          <w:sz w:val="22"/>
          <w:szCs w:val="22"/>
        </w:rPr>
        <w:t>,SCSS</w:t>
      </w:r>
    </w:p>
    <w:p w14:paraId="00000019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Databases:</w:t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Basic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SQL Server</w:t>
      </w:r>
    </w:p>
    <w:p w14:paraId="0000001A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Other Tools:</w:t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Visual Studio code, SubLime Text-3, Notepad++.</w:t>
      </w:r>
    </w:p>
    <w:p w14:paraId="0000001B" w14:textId="77777777" w:rsidR="008664BF" w:rsidRDefault="008664BF">
      <w:pPr>
        <w:ind w:left="0" w:hanging="2"/>
        <w:rPr>
          <w:color w:val="000000"/>
          <w:sz w:val="22"/>
          <w:szCs w:val="22"/>
        </w:rPr>
      </w:pPr>
    </w:p>
    <w:p w14:paraId="0000001C" w14:textId="6F4A0C1D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Professional Experience:</w:t>
      </w:r>
    </w:p>
    <w:p w14:paraId="06BF9F76" w14:textId="77777777" w:rsidR="00FC0987" w:rsidRDefault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</w:p>
    <w:p w14:paraId="5236CC1A" w14:textId="53A97555" w:rsidR="00FC0987" w:rsidRDefault="00FC0987" w:rsidP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E7E6E6"/>
          <w:sz w:val="22"/>
          <w:szCs w:val="22"/>
        </w:rPr>
      </w:pPr>
      <w:r>
        <w:rPr>
          <w:b/>
          <w:color w:val="000000"/>
          <w:sz w:val="22"/>
          <w:szCs w:val="22"/>
          <w:highlight w:val="lightGray"/>
        </w:rPr>
        <w:t>STPInvestment services, Bangloor</w:t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  <w:t xml:space="preserve">       May’20</w:t>
      </w:r>
      <w:r>
        <w:rPr>
          <w:b/>
          <w:sz w:val="22"/>
          <w:szCs w:val="22"/>
          <w:highlight w:val="lightGray"/>
        </w:rPr>
        <w:t xml:space="preserve">20 </w:t>
      </w:r>
      <w:r>
        <w:rPr>
          <w:b/>
          <w:color w:val="000000"/>
          <w:sz w:val="22"/>
          <w:szCs w:val="22"/>
          <w:highlight w:val="lightGray"/>
        </w:rPr>
        <w:t xml:space="preserve">– </w:t>
      </w:r>
      <w:r>
        <w:rPr>
          <w:b/>
          <w:color w:val="000000"/>
          <w:sz w:val="22"/>
          <w:szCs w:val="22"/>
        </w:rPr>
        <w:t>till date</w:t>
      </w:r>
    </w:p>
    <w:p w14:paraId="1B40F3C0" w14:textId="68331C72" w:rsidR="00FC0987" w:rsidRDefault="00FC0987" w:rsidP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Senior Software Developer </w:t>
      </w:r>
    </w:p>
    <w:p w14:paraId="25D3D6EE" w14:textId="77777777" w:rsidR="00FC0987" w:rsidRDefault="00FC0987" w:rsidP="00FC0987">
      <w:pPr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Resposibilities:</w:t>
      </w:r>
      <w:r>
        <w:rPr>
          <w:b/>
          <w:sz w:val="22"/>
          <w:szCs w:val="22"/>
        </w:rPr>
        <w:t xml:space="preserve"> </w:t>
      </w:r>
    </w:p>
    <w:p w14:paraId="4AE93B8E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NPM for installing required node modules and other published Angular NPM modules.</w:t>
      </w:r>
    </w:p>
    <w:p w14:paraId="709EA148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on some of the new features of Angular 4 like new if else syntax, ng-templates, form validators.</w:t>
      </w:r>
    </w:p>
    <w:p w14:paraId="109E3A2D" w14:textId="328C563A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Responsible for creating efficient design and developing User Interaction screens using Angular 9, HTML5, CSS3, </w:t>
      </w:r>
      <w:r w:rsidR="00AB5003">
        <w:rPr>
          <w:color w:val="000000"/>
          <w:sz w:val="22"/>
          <w:szCs w:val="22"/>
        </w:rPr>
        <w:t>SCSS,</w:t>
      </w:r>
      <w:r>
        <w:rPr>
          <w:color w:val="000000"/>
          <w:sz w:val="22"/>
          <w:szCs w:val="22"/>
        </w:rPr>
        <w:t>JavaScript and JSON.</w:t>
      </w:r>
    </w:p>
    <w:p w14:paraId="212A7CEF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Involved in writing application level code to interact with APIs, </w:t>
      </w:r>
    </w:p>
    <w:p w14:paraId="76079338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Angular-CLI for development, bundling, linting and building process.</w:t>
      </w:r>
    </w:p>
    <w:p w14:paraId="1BA7C69A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AngularJS Http Request to read data from web servers and process JSON data to render in the UI.</w:t>
      </w:r>
    </w:p>
    <w:p w14:paraId="0E7AD425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trllo to keep track of bugs to reduce downtime, increase productivity, and improve communication.</w:t>
      </w:r>
    </w:p>
    <w:p w14:paraId="19294CE3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JSON for data exchange between client and server.</w:t>
      </w:r>
    </w:p>
    <w:p w14:paraId="607751D7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Expertise creating user validation forms and sending data to server using RESTful services.</w:t>
      </w:r>
    </w:p>
    <w:p w14:paraId="5C8B99D8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Built Angular  components, UI services to consume rest services using Component based architecture provided </w:t>
      </w:r>
      <w:r>
        <w:rPr>
          <w:color w:val="000000"/>
          <w:sz w:val="22"/>
          <w:szCs w:val="22"/>
        </w:rPr>
        <w:lastRenderedPageBreak/>
        <w:t xml:space="preserve">by Angular </w:t>
      </w:r>
      <w:r>
        <w:rPr>
          <w:b/>
          <w:color w:val="000000"/>
          <w:sz w:val="22"/>
          <w:szCs w:val="22"/>
        </w:rPr>
        <w:t>.</w:t>
      </w:r>
    </w:p>
    <w:p w14:paraId="7299CD28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powerful </w:t>
      </w:r>
      <w:r>
        <w:rPr>
          <w:b/>
          <w:color w:val="000000"/>
          <w:sz w:val="22"/>
          <w:szCs w:val="22"/>
        </w:rPr>
        <w:t>Single Page Application</w:t>
      </w:r>
      <w:r>
        <w:rPr>
          <w:color w:val="000000"/>
          <w:sz w:val="22"/>
          <w:szCs w:val="22"/>
        </w:rPr>
        <w:t> and dynamic responsive Web Application with </w:t>
      </w:r>
      <w:r>
        <w:rPr>
          <w:b/>
          <w:color w:val="000000"/>
          <w:sz w:val="22"/>
          <w:szCs w:val="22"/>
        </w:rPr>
        <w:t xml:space="preserve">Angular </w:t>
      </w:r>
      <w:r>
        <w:rPr>
          <w:color w:val="000000"/>
          <w:sz w:val="22"/>
          <w:szCs w:val="22"/>
        </w:rPr>
        <w:t>.</w:t>
      </w:r>
    </w:p>
    <w:p w14:paraId="116061A2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Angular service and integration with </w:t>
      </w:r>
      <w:r>
        <w:rPr>
          <w:b/>
          <w:color w:val="000000"/>
          <w:sz w:val="22"/>
          <w:szCs w:val="22"/>
        </w:rPr>
        <w:t>RESTful APIs</w:t>
      </w:r>
      <w:r>
        <w:rPr>
          <w:color w:val="000000"/>
          <w:sz w:val="22"/>
          <w:szCs w:val="22"/>
        </w:rPr>
        <w:t>. Used Angular </w:t>
      </w:r>
      <w:r>
        <w:rPr>
          <w:b/>
          <w:color w:val="000000"/>
          <w:sz w:val="22"/>
          <w:szCs w:val="22"/>
        </w:rPr>
        <w:t>HttpClient</w:t>
      </w:r>
      <w:r>
        <w:rPr>
          <w:color w:val="000000"/>
          <w:sz w:val="22"/>
          <w:szCs w:val="22"/>
        </w:rPr>
        <w:t> to send GET/POST request to fetch data from server.</w:t>
      </w:r>
    </w:p>
    <w:p w14:paraId="398E3F1F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Leveraged AngularJS sources for data access and created custom </w:t>
      </w:r>
      <w:r>
        <w:rPr>
          <w:b/>
          <w:color w:val="000000"/>
          <w:sz w:val="22"/>
          <w:szCs w:val="22"/>
        </w:rPr>
        <w:t>directives</w:t>
      </w:r>
      <w:r>
        <w:rPr>
          <w:color w:val="000000"/>
          <w:sz w:val="22"/>
          <w:szCs w:val="22"/>
        </w:rPr>
        <w:t>, </w:t>
      </w:r>
      <w:r>
        <w:rPr>
          <w:b/>
          <w:color w:val="000000"/>
          <w:sz w:val="22"/>
          <w:szCs w:val="22"/>
        </w:rPr>
        <w:t>factories</w:t>
      </w:r>
      <w:r>
        <w:rPr>
          <w:color w:val="000000"/>
          <w:sz w:val="22"/>
          <w:szCs w:val="22"/>
        </w:rPr>
        <w:t>, and </w:t>
      </w:r>
      <w:r>
        <w:rPr>
          <w:b/>
          <w:color w:val="000000"/>
          <w:sz w:val="22"/>
          <w:szCs w:val="22"/>
        </w:rPr>
        <w:t>services</w:t>
      </w:r>
      <w:r>
        <w:rPr>
          <w:color w:val="000000"/>
          <w:sz w:val="22"/>
          <w:szCs w:val="22"/>
        </w:rPr>
        <w:t> for the reusable components.</w:t>
      </w:r>
    </w:p>
    <w:p w14:paraId="211855BD" w14:textId="77777777" w:rsidR="00FC0987" w:rsidRDefault="00FC0987" w:rsidP="00FC0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the components using Angular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 needed for the application from the scratch and customizing from various Angular related libraries to meet the application's functionality.</w:t>
      </w:r>
    </w:p>
    <w:p w14:paraId="3D9E0675" w14:textId="77777777" w:rsidR="00FC0987" w:rsidRDefault="00FC0987" w:rsidP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726A8553" w14:textId="77777777" w:rsidR="00FC0987" w:rsidRDefault="00FC0987" w:rsidP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7B89C4A6" w14:textId="784CD35B" w:rsidR="00FC0987" w:rsidRDefault="00FC0987" w:rsidP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Environment:</w:t>
      </w:r>
      <w:r>
        <w:rPr>
          <w:color w:val="000000"/>
          <w:sz w:val="22"/>
          <w:szCs w:val="22"/>
        </w:rPr>
        <w:t xml:space="preserve"> Angular 9, HTML5, CSS3,</w:t>
      </w:r>
      <w:r w:rsidR="00CA3431">
        <w:rPr>
          <w:color w:val="000000"/>
          <w:sz w:val="22"/>
          <w:szCs w:val="22"/>
        </w:rPr>
        <w:t>SCSS,</w:t>
      </w:r>
      <w:r>
        <w:rPr>
          <w:color w:val="000000"/>
          <w:sz w:val="22"/>
          <w:szCs w:val="22"/>
        </w:rPr>
        <w:t xml:space="preserve"> JavaScript, Bootstrap,  GIT, JIRA, Api’s,  JSON, Postman ,SVN Tortoise.</w:t>
      </w:r>
    </w:p>
    <w:p w14:paraId="30E144CB" w14:textId="6F54590E" w:rsidR="00FC0987" w:rsidRDefault="00CA34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Project : BluePrint(</w:t>
      </w:r>
      <w:r w:rsidRPr="00CA3431">
        <w:rPr>
          <w:b/>
          <w:color w:val="000000"/>
          <w:sz w:val="22"/>
          <w:szCs w:val="22"/>
        </w:rPr>
        <w:t>https://portal.stpis.com</w:t>
      </w:r>
      <w:r>
        <w:rPr>
          <w:b/>
          <w:color w:val="000000"/>
          <w:sz w:val="22"/>
          <w:szCs w:val="22"/>
        </w:rPr>
        <w:t>)</w:t>
      </w:r>
    </w:p>
    <w:p w14:paraId="51348C49" w14:textId="77777777" w:rsidR="00FC0987" w:rsidRDefault="00FC09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D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1E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E7E6E6"/>
          <w:sz w:val="22"/>
          <w:szCs w:val="22"/>
        </w:rPr>
      </w:pPr>
      <w:r>
        <w:rPr>
          <w:b/>
          <w:color w:val="000000"/>
          <w:sz w:val="22"/>
          <w:szCs w:val="22"/>
          <w:highlight w:val="lightGray"/>
        </w:rPr>
        <w:t>MouriTech, Vizag</w:t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  <w:t xml:space="preserve">       Dec’20</w:t>
      </w:r>
      <w:r>
        <w:rPr>
          <w:b/>
          <w:sz w:val="22"/>
          <w:szCs w:val="22"/>
          <w:highlight w:val="lightGray"/>
        </w:rPr>
        <w:t xml:space="preserve">20 </w:t>
      </w:r>
      <w:r>
        <w:rPr>
          <w:b/>
          <w:color w:val="000000"/>
          <w:sz w:val="22"/>
          <w:szCs w:val="22"/>
          <w:highlight w:val="lightGray"/>
        </w:rPr>
        <w:t>– Till Date</w:t>
      </w:r>
    </w:p>
    <w:p w14:paraId="0000001F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Senior UI Developer </w:t>
      </w:r>
    </w:p>
    <w:p w14:paraId="00000020" w14:textId="77777777" w:rsidR="008664BF" w:rsidRDefault="00000000">
      <w:pPr>
        <w:ind w:left="0"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Resposibilities:</w:t>
      </w:r>
      <w:r>
        <w:rPr>
          <w:b/>
          <w:sz w:val="22"/>
          <w:szCs w:val="22"/>
        </w:rPr>
        <w:t xml:space="preserve"> </w:t>
      </w:r>
    </w:p>
    <w:p w14:paraId="00000021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NPM for installing required node modules and other published Angular NPM modules.</w:t>
      </w:r>
    </w:p>
    <w:p w14:paraId="00000022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on some of the new features of Angular 4 like new if else syntax, ng-templates, form validators.</w:t>
      </w:r>
    </w:p>
    <w:p w14:paraId="00000023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Responsible for creating efficient design and developing User Interaction screens using Angular 9, HTML5, CSS3, JavaScript and JSON.</w:t>
      </w:r>
    </w:p>
    <w:p w14:paraId="00000024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Involved in writing application level code to interact with APIs, </w:t>
      </w:r>
    </w:p>
    <w:p w14:paraId="00000025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Angular-CLI for development, bundling, linting and building process.</w:t>
      </w:r>
    </w:p>
    <w:p w14:paraId="00000026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AngularJS Http Request to read data from web servers and process JSON data to render in the UI.</w:t>
      </w:r>
    </w:p>
    <w:p w14:paraId="00000027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trllo to keep track of bugs to reduce downtime, increase productivity, and improve communication.</w:t>
      </w:r>
    </w:p>
    <w:p w14:paraId="00000028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 JSON for data exchange between client and server.</w:t>
      </w:r>
    </w:p>
    <w:p w14:paraId="00000029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Expertise creating user validation forms and sending data to server using RESTful services.</w:t>
      </w:r>
    </w:p>
    <w:p w14:paraId="0000002A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Built Angular  components, UI services to consume rest services using Component based architecture provided by Angular </w:t>
      </w:r>
      <w:r>
        <w:rPr>
          <w:b/>
          <w:color w:val="000000"/>
          <w:sz w:val="22"/>
          <w:szCs w:val="22"/>
        </w:rPr>
        <w:t>.</w:t>
      </w:r>
    </w:p>
    <w:p w14:paraId="0000002B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powerful </w:t>
      </w:r>
      <w:r>
        <w:rPr>
          <w:b/>
          <w:color w:val="000000"/>
          <w:sz w:val="22"/>
          <w:szCs w:val="22"/>
        </w:rPr>
        <w:t>Single Page Application</w:t>
      </w:r>
      <w:r>
        <w:rPr>
          <w:color w:val="000000"/>
          <w:sz w:val="22"/>
          <w:szCs w:val="22"/>
        </w:rPr>
        <w:t> and dynamic responsive Web Application with </w:t>
      </w:r>
      <w:r>
        <w:rPr>
          <w:b/>
          <w:color w:val="000000"/>
          <w:sz w:val="22"/>
          <w:szCs w:val="22"/>
        </w:rPr>
        <w:t xml:space="preserve">Angular </w:t>
      </w:r>
      <w:r>
        <w:rPr>
          <w:color w:val="000000"/>
          <w:sz w:val="22"/>
          <w:szCs w:val="22"/>
        </w:rPr>
        <w:t>.</w:t>
      </w:r>
    </w:p>
    <w:p w14:paraId="0000002C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Angular service and integration with </w:t>
      </w:r>
      <w:r>
        <w:rPr>
          <w:b/>
          <w:color w:val="000000"/>
          <w:sz w:val="22"/>
          <w:szCs w:val="22"/>
        </w:rPr>
        <w:t>RESTful APIs</w:t>
      </w:r>
      <w:r>
        <w:rPr>
          <w:color w:val="000000"/>
          <w:sz w:val="22"/>
          <w:szCs w:val="22"/>
        </w:rPr>
        <w:t>. Used Angular </w:t>
      </w:r>
      <w:r>
        <w:rPr>
          <w:b/>
          <w:color w:val="000000"/>
          <w:sz w:val="22"/>
          <w:szCs w:val="22"/>
        </w:rPr>
        <w:t>HttpClient</w:t>
      </w:r>
      <w:r>
        <w:rPr>
          <w:color w:val="000000"/>
          <w:sz w:val="22"/>
          <w:szCs w:val="22"/>
        </w:rPr>
        <w:t> to send GET/POST request to fetch data from server.</w:t>
      </w:r>
    </w:p>
    <w:p w14:paraId="0000002D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Leveraged AngularJS sources for data access and created custom </w:t>
      </w:r>
      <w:r>
        <w:rPr>
          <w:b/>
          <w:color w:val="000000"/>
          <w:sz w:val="22"/>
          <w:szCs w:val="22"/>
        </w:rPr>
        <w:t>directives</w:t>
      </w:r>
      <w:r>
        <w:rPr>
          <w:color w:val="000000"/>
          <w:sz w:val="22"/>
          <w:szCs w:val="22"/>
        </w:rPr>
        <w:t>, </w:t>
      </w:r>
      <w:r>
        <w:rPr>
          <w:b/>
          <w:color w:val="000000"/>
          <w:sz w:val="22"/>
          <w:szCs w:val="22"/>
        </w:rPr>
        <w:t>factories</w:t>
      </w:r>
      <w:r>
        <w:rPr>
          <w:color w:val="000000"/>
          <w:sz w:val="22"/>
          <w:szCs w:val="22"/>
        </w:rPr>
        <w:t>, and </w:t>
      </w:r>
      <w:r>
        <w:rPr>
          <w:b/>
          <w:color w:val="000000"/>
          <w:sz w:val="22"/>
          <w:szCs w:val="22"/>
        </w:rPr>
        <w:t>services</w:t>
      </w:r>
      <w:r>
        <w:rPr>
          <w:color w:val="000000"/>
          <w:sz w:val="22"/>
          <w:szCs w:val="22"/>
        </w:rPr>
        <w:t> for the reusable components.</w:t>
      </w:r>
    </w:p>
    <w:p w14:paraId="0000002E" w14:textId="77777777" w:rsidR="008664BF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the components using Angular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 needed for the application from the scratch and customizing from various Angular related libraries to meet the application's functionality.</w:t>
      </w:r>
    </w:p>
    <w:p w14:paraId="0000002F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p w14:paraId="00000030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31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Environment:</w:t>
      </w:r>
      <w:r>
        <w:rPr>
          <w:color w:val="000000"/>
          <w:sz w:val="22"/>
          <w:szCs w:val="22"/>
        </w:rPr>
        <w:t xml:space="preserve"> Angular 9, HTML5, CSS3, JavaScript, Bootstrap,  GIT, JIRA, Api’s,  JSON, Postman.</w:t>
      </w:r>
    </w:p>
    <w:p w14:paraId="00000032" w14:textId="77777777" w:rsidR="008664BF" w:rsidRDefault="008664BF">
      <w:pPr>
        <w:ind w:left="0" w:hanging="2"/>
        <w:rPr>
          <w:color w:val="000000"/>
          <w:sz w:val="22"/>
          <w:szCs w:val="22"/>
        </w:rPr>
      </w:pPr>
    </w:p>
    <w:p w14:paraId="00000033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highlight w:val="lightGray"/>
        </w:rPr>
        <w:t>Amzure Software Solutions, Vizag</w:t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sz w:val="22"/>
          <w:szCs w:val="22"/>
          <w:highlight w:val="lightGray"/>
        </w:rPr>
        <w:t>Sep</w:t>
      </w:r>
      <w:r>
        <w:rPr>
          <w:b/>
          <w:color w:val="000000"/>
          <w:sz w:val="22"/>
          <w:szCs w:val="22"/>
          <w:highlight w:val="lightGray"/>
        </w:rPr>
        <w:t xml:space="preserve"> 2019 – Oct2020</w:t>
      </w:r>
    </w:p>
    <w:p w14:paraId="00000034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UI Developer</w:t>
      </w:r>
    </w:p>
    <w:p w14:paraId="00000035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Responsibilities:</w:t>
      </w:r>
    </w:p>
    <w:p w14:paraId="00000036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Leading the development using Angular framework and JavaScript in conjunction with HTML5, CSS3 and Bootstrap.</w:t>
      </w:r>
    </w:p>
    <w:p w14:paraId="00000037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Used Bootstrap to create responsive layout. </w:t>
      </w:r>
    </w:p>
    <w:p w14:paraId="00000038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Angular for Single Page Application(SPA) to structure the UI and develop reusable custom Directives and modularized components.</w:t>
      </w:r>
    </w:p>
    <w:p w14:paraId="00000039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on resolving numerous cross browser compatibility such as IE, Mozilla Firefox, Google Chrome and Safari.</w:t>
      </w:r>
    </w:p>
    <w:p w14:paraId="0000003A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Had a work every day with JavaScript, jQuery without any supervision</w:t>
      </w:r>
    </w:p>
    <w:p w14:paraId="0000003B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Ability to understand business requirements and translate them into technical requirements</w:t>
      </w:r>
    </w:p>
    <w:p w14:paraId="0000003C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on highly advanced user interface design and development using AngularJS, HTML 5, CSS3,Bootstrap, JQuery  and CSS.</w:t>
      </w:r>
    </w:p>
    <w:p w14:paraId="0000003D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Developed CSS styles to maintain the uniformity of all the screens throughout the application and positioning of screen objects.</w:t>
      </w:r>
    </w:p>
    <w:p w14:paraId="0000003E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Developed page layouts, navigation, animation buttons and icons. </w:t>
      </w:r>
    </w:p>
    <w:p w14:paraId="0000003F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JavaScript, CSS, Bootstrap, AngularJS to create interactive user interface.</w:t>
      </w:r>
    </w:p>
    <w:p w14:paraId="00000040" w14:textId="77777777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Developing Responsive Design UI Rich Rest Service Applications, Single Page Applications and HTML Wireframes using HTML 5 Grid Structures/Layouts, CSS 3 Media Queries, Ajax, Angular JS, and Bootstrap.</w:t>
      </w:r>
    </w:p>
    <w:p w14:paraId="00000041" w14:textId="021700F6" w:rsidR="008664BF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Involved in developing UI pages using HTML5, DHTML, DOM, CSS3, JSON, JavaScript, JQuery, and Ajax.</w:t>
      </w:r>
    </w:p>
    <w:p w14:paraId="478C9018" w14:textId="737F5AA7" w:rsidR="008D71E7" w:rsidRPr="008D71E7" w:rsidRDefault="008D71E7" w:rsidP="008D71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/>
          <w:bCs/>
          <w:color w:val="000000"/>
          <w:sz w:val="22"/>
          <w:szCs w:val="22"/>
        </w:rPr>
      </w:pPr>
      <w:r w:rsidRPr="008D71E7">
        <w:rPr>
          <w:b/>
          <w:bCs/>
          <w:color w:val="000000"/>
          <w:sz w:val="22"/>
          <w:szCs w:val="22"/>
        </w:rPr>
        <w:t>Project</w:t>
      </w:r>
      <w:r>
        <w:rPr>
          <w:b/>
          <w:bCs/>
          <w:color w:val="000000"/>
          <w:sz w:val="22"/>
          <w:szCs w:val="22"/>
        </w:rPr>
        <w:t>:</w:t>
      </w:r>
      <w:r w:rsidRPr="008D71E7">
        <w:t xml:space="preserve"> </w:t>
      </w:r>
      <w:r>
        <w:rPr>
          <w:b/>
          <w:bCs/>
          <w:color w:val="000000"/>
          <w:sz w:val="22"/>
          <w:szCs w:val="22"/>
        </w:rPr>
        <w:t>Unation (</w:t>
      </w:r>
      <w:r w:rsidRPr="008D71E7">
        <w:rPr>
          <w:b/>
          <w:bCs/>
          <w:color w:val="000000"/>
          <w:sz w:val="22"/>
          <w:szCs w:val="22"/>
        </w:rPr>
        <w:t>https://www.unation.com/</w:t>
      </w:r>
      <w:r>
        <w:rPr>
          <w:b/>
          <w:bCs/>
          <w:color w:val="000000"/>
          <w:sz w:val="22"/>
          <w:szCs w:val="22"/>
        </w:rPr>
        <w:t>)</w:t>
      </w:r>
    </w:p>
    <w:p w14:paraId="00000042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070"/>
        </w:tabs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</w:p>
    <w:p w14:paraId="00000043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highlight w:val="lightGray"/>
        </w:rPr>
        <w:t>Ayatas Software Solutions, Vizag</w:t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  <w:t>Jan’2017 – April’2019</w:t>
      </w:r>
    </w:p>
    <w:p w14:paraId="00000044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UI Developer</w:t>
      </w:r>
    </w:p>
    <w:p w14:paraId="00000045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Responsibilities:</w:t>
      </w:r>
    </w:p>
    <w:p w14:paraId="00000046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Analyzed business requirements, participated in technical design, development and testing of various modules assigned.</w:t>
      </w:r>
    </w:p>
    <w:p w14:paraId="00000047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Involved in web designing using HTML 5, CSS3, JavaScript and extensively used Table less Design in CSS or positioning.</w:t>
      </w:r>
    </w:p>
    <w:p w14:paraId="00000048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page layouts, Navigations and presented designs and concepts to the clients and the management review.</w:t>
      </w:r>
    </w:p>
    <w:p w14:paraId="00000049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HTML, Bootstrap and CSS code interact with the JavaScript functions to add dynamism to the web pages at the client side.</w:t>
      </w:r>
    </w:p>
    <w:p w14:paraId="0000004A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and Developed User Interactive of web pages with the help of HTML5, CSS3, Bootstrap</w:t>
      </w:r>
    </w:p>
    <w:p w14:paraId="0000004B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with clients to develop layout, color scheme for their website and implemented it into a final interface design with the HTML/CSS. </w:t>
      </w:r>
    </w:p>
    <w:p w14:paraId="0000004C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webpages according to client's guidelines and standards throughout the development and   maintenance of the website using HTML, CSS. </w:t>
      </w:r>
    </w:p>
    <w:p w14:paraId="0000004D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Extensively used CSS to change the styles to be used in future web layouts and debugging the errors issues with CSS</w:t>
      </w:r>
    </w:p>
    <w:p w14:paraId="0000004E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Tested application on Internet Explorer 6.0 and above, Firefox, Opera and Google Chrome to achieve Cross Browser Compatible Issues. </w:t>
      </w:r>
    </w:p>
    <w:p w14:paraId="0000004F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dynamic and multi-browser compatible pages using HTML, CSS, and JavaScript and also developer respo</w:t>
      </w:r>
    </w:p>
    <w:p w14:paraId="00000050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nsive interface using Bootstrap and used for CSS </w:t>
      </w:r>
    </w:p>
    <w:p w14:paraId="00000051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webpages according to client's guidelines and standards throughout the development and maintenance of the website using HTML, CSS and JavaScript. </w:t>
      </w:r>
    </w:p>
    <w:p w14:paraId="00000052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Established standards and best practices for coding and design. </w:t>
      </w:r>
    </w:p>
    <w:p w14:paraId="00000053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Extensively used CSS to change the styles to be used in future web layouts and debugging the errors issues with CSS.</w:t>
      </w:r>
    </w:p>
    <w:p w14:paraId="00000054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various adobe tools to improve quality of images.</w:t>
      </w:r>
    </w:p>
    <w:p w14:paraId="00000055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web pages using HTML and CSS3 Bootstarp3,4.</w:t>
      </w:r>
    </w:p>
    <w:p w14:paraId="00000056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57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highlight w:val="lightGray"/>
        </w:rPr>
        <w:t>Cloud edge solutions</w:t>
      </w:r>
      <w:r>
        <w:rPr>
          <w:b/>
          <w:color w:val="000000"/>
          <w:sz w:val="22"/>
          <w:szCs w:val="22"/>
          <w:highlight w:val="lightGray"/>
        </w:rPr>
        <w:t>, Hyderabad</w:t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</w:r>
      <w:r>
        <w:rPr>
          <w:b/>
          <w:color w:val="000000"/>
          <w:sz w:val="22"/>
          <w:szCs w:val="22"/>
          <w:highlight w:val="lightGray"/>
        </w:rPr>
        <w:tab/>
        <w:t>Aug’2015 – Sep’2016</w:t>
      </w:r>
    </w:p>
    <w:p w14:paraId="00000058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UI Developer</w:t>
      </w:r>
    </w:p>
    <w:p w14:paraId="00000059" w14:textId="77777777" w:rsidR="008664BF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Responsibilities:</w:t>
      </w:r>
    </w:p>
    <w:p w14:paraId="0000005A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Analyzed business requirements, participated in technical design, development and testing of various modules assigned.</w:t>
      </w:r>
    </w:p>
    <w:p w14:paraId="0000005B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Involved in web designing using HTML 5, CSS3, JavaScript and extensively used Table less Design in CSS or positioning.</w:t>
      </w:r>
    </w:p>
    <w:p w14:paraId="0000005C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Developed page layouts, Navigations and presented designs and concepts to the clients and the management review.</w:t>
      </w:r>
    </w:p>
    <w:p w14:paraId="0000005D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HTML, Bootstrap and CSS code interact with the JavaScript functions to add dynamism to the web pages at the client side.</w:t>
      </w:r>
    </w:p>
    <w:p w14:paraId="0000005E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and Developed User Interactive of web pages with the help of HTML5, CSS3, Bootstrap</w:t>
      </w:r>
    </w:p>
    <w:p w14:paraId="0000005F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Worked with clients to develop layout, color scheme for their website and implemented it into a final interface design with the HTML/CSS. </w:t>
      </w:r>
    </w:p>
    <w:p w14:paraId="00000060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webpages according to client's guidelines and standards throughout the development and   maintenance of the website using HTML, CSS. </w:t>
      </w:r>
    </w:p>
    <w:p w14:paraId="00000061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Extensively used CSS to change the styles to be used in future web layouts and debugging the errors issues with CSS</w:t>
      </w:r>
    </w:p>
    <w:p w14:paraId="00000062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Tested application on Internet Explorer 6.0 and above, Firefox, Opera and Google Chrome to achieve Cross Browser Compatible Issues. </w:t>
      </w:r>
    </w:p>
    <w:p w14:paraId="00000063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dynamic and multi-browser compatible pages using HTML, CSS, and JavaScript and also developer respo</w:t>
      </w:r>
    </w:p>
    <w:p w14:paraId="00000064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nsive interface using Bootstrap and used for CSS </w:t>
      </w:r>
    </w:p>
    <w:p w14:paraId="00000065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Created webpages according to client's guidelines and standards throughout the development and maintenance of the website using HTML, CSS and JavaScript. </w:t>
      </w:r>
    </w:p>
    <w:p w14:paraId="00000066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Established standards and best practices for coding and design. </w:t>
      </w:r>
    </w:p>
    <w:p w14:paraId="00000067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Extensively used CSS to change the styles to be used in future web layouts and debugging the errors issues with CSS.</w:t>
      </w:r>
    </w:p>
    <w:p w14:paraId="00000068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Used various adobe tools to improve quality of images.</w:t>
      </w:r>
    </w:p>
    <w:p w14:paraId="00000069" w14:textId="77777777" w:rsidR="008664BF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Designed web pages using HTML and CSS3 Bootstarp3,4.</w:t>
      </w:r>
    </w:p>
    <w:p w14:paraId="0000006A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p w14:paraId="0000006B" w14:textId="77777777" w:rsidR="008664BF" w:rsidRDefault="008664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2"/>
          <w:szCs w:val="22"/>
        </w:rPr>
      </w:pPr>
    </w:p>
    <w:sectPr w:rsidR="008664BF">
      <w:headerReference w:type="default" r:id="rId9"/>
      <w:footerReference w:type="default" r:id="rId10"/>
      <w:pgSz w:w="12240" w:h="15840"/>
      <w:pgMar w:top="1080" w:right="720" w:bottom="108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F0979" w14:textId="77777777" w:rsidR="00316A22" w:rsidRDefault="00316A22">
      <w:pPr>
        <w:spacing w:line="240" w:lineRule="auto"/>
        <w:ind w:left="0" w:hanging="2"/>
      </w:pPr>
      <w:r>
        <w:separator/>
      </w:r>
    </w:p>
  </w:endnote>
  <w:endnote w:type="continuationSeparator" w:id="0">
    <w:p w14:paraId="1F6B01FD" w14:textId="77777777" w:rsidR="00316A22" w:rsidRDefault="00316A2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D" w14:textId="77777777" w:rsidR="008664BF" w:rsidRDefault="008664BF">
    <w:pPr>
      <w:tabs>
        <w:tab w:val="center" w:pos="4320"/>
        <w:tab w:val="right" w:pos="8640"/>
      </w:tabs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45A13" w14:textId="77777777" w:rsidR="00316A22" w:rsidRDefault="00316A22">
      <w:pPr>
        <w:spacing w:line="240" w:lineRule="auto"/>
        <w:ind w:left="0" w:hanging="2"/>
      </w:pPr>
      <w:r>
        <w:separator/>
      </w:r>
    </w:p>
  </w:footnote>
  <w:footnote w:type="continuationSeparator" w:id="0">
    <w:p w14:paraId="7FCBDAD0" w14:textId="77777777" w:rsidR="00316A22" w:rsidRDefault="00316A2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C" w14:textId="77777777" w:rsidR="008664BF" w:rsidRDefault="008664BF">
    <w:pPr>
      <w:tabs>
        <w:tab w:val="center" w:pos="4320"/>
        <w:tab w:val="right" w:pos="8640"/>
      </w:tabs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D0440"/>
    <w:multiLevelType w:val="multilevel"/>
    <w:tmpl w:val="8C9A5A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56403CD"/>
    <w:multiLevelType w:val="multilevel"/>
    <w:tmpl w:val="02F483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6B41ACF"/>
    <w:multiLevelType w:val="multilevel"/>
    <w:tmpl w:val="5122E97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53FC3BC1"/>
    <w:multiLevelType w:val="multilevel"/>
    <w:tmpl w:val="1882898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58378151">
    <w:abstractNumId w:val="3"/>
  </w:num>
  <w:num w:numId="2" w16cid:durableId="692418376">
    <w:abstractNumId w:val="1"/>
  </w:num>
  <w:num w:numId="3" w16cid:durableId="1715347251">
    <w:abstractNumId w:val="2"/>
  </w:num>
  <w:num w:numId="4" w16cid:durableId="106950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4BF"/>
    <w:rsid w:val="002B4ADA"/>
    <w:rsid w:val="00316A22"/>
    <w:rsid w:val="006C6737"/>
    <w:rsid w:val="008664BF"/>
    <w:rsid w:val="008D71E7"/>
    <w:rsid w:val="00AB5003"/>
    <w:rsid w:val="00CA3431"/>
    <w:rsid w:val="00EA5DBD"/>
    <w:rsid w:val="00FC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2D6CB"/>
  <w15:docId w15:val="{C319E5BB-2CA6-45A4-A532-8E37E20D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8"/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/>
      <w:overflowPunct/>
      <w:adjustRightInd/>
      <w:ind w:left="432" w:hanging="431"/>
    </w:pPr>
    <w:rPr>
      <w:b/>
      <w:color w:val="000000"/>
      <w:kern w:val="0"/>
      <w:sz w:val="26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pPr>
      <w:suppressAutoHyphens/>
      <w:overflowPunct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8"/>
      <w:position w:val="-1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1Char">
    <w:name w:val="Heading 1 Char"/>
    <w:rPr>
      <w:rFonts w:ascii="Times New Roman" w:hAnsi="Times New Roman"/>
      <w:b/>
      <w:color w:val="000000"/>
      <w:w w:val="100"/>
      <w:position w:val="-1"/>
      <w:sz w:val="26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l">
    <w:name w:val="hl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Calibri Light" w:eastAsia="Times New Roman" w:hAnsi="Calibri Light" w:cs="Times New Roman"/>
      <w:b/>
      <w:bCs/>
      <w:i/>
      <w:iCs/>
      <w:w w:val="100"/>
      <w:kern w:val="28"/>
      <w:position w:val="-1"/>
      <w:sz w:val="28"/>
      <w:szCs w:val="28"/>
      <w:effect w:val="none"/>
      <w:vertAlign w:val="baseline"/>
      <w:cs w:val="0"/>
      <w:em w:val="none"/>
      <w:lang w:val="en-US" w:eastAsia="en-US"/>
    </w:rPr>
  </w:style>
  <w:style w:type="paragraph" w:customStyle="1" w:styleId="Normal1">
    <w:name w:val="Normal1"/>
    <w:basedOn w:val="Normal"/>
    <w:pPr>
      <w:widowControl/>
      <w:overflowPunct/>
      <w:adjustRightInd/>
      <w:spacing w:after="160" w:line="252" w:lineRule="auto"/>
    </w:pPr>
    <w:rPr>
      <w:rFonts w:ascii="Calibri" w:eastAsia="Calibri" w:hAnsi="Calibri"/>
      <w:color w:val="000000"/>
      <w:kern w:val="0"/>
      <w:sz w:val="22"/>
      <w:szCs w:val="22"/>
      <w:lang w:val="en-IN" w:eastAsia="en-IN"/>
    </w:rPr>
  </w:style>
  <w:style w:type="character" w:customStyle="1" w:styleId="ListParagraphChar">
    <w:name w:val="List Paragraph Char"/>
    <w:rPr>
      <w:rFonts w:ascii="Times New Roman" w:hAnsi="Times New Roman"/>
      <w:w w:val="100"/>
      <w:kern w:val="28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oSpacingChar">
    <w:name w:val="No Spacing Char"/>
    <w:rPr>
      <w:rFonts w:ascii="Times New Roman" w:hAnsi="Times New Roman"/>
      <w:w w:val="100"/>
      <w:kern w:val="28"/>
      <w:position w:val="-1"/>
      <w:sz w:val="24"/>
      <w:szCs w:val="24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Qt6ckpeGCc9nwDVrba08QJ2B+w==">AMUW2mW4rVDkItKSgQJu1O1w2GCKwsuGnCfWByYzVSiCF7f1X7fEaNo11rT0dhYnEp7ONO4Y4s+TFWBxbSY36fKKdr36AWsJqrkTCKDZxKgSZ4MxtOLlNCA=</go:docsCustomData>
</go:gDocsCustomXmlDataStorage>
</file>

<file path=customXml/itemProps1.xml><?xml version="1.0" encoding="utf-8"?>
<ds:datastoreItem xmlns:ds="http://schemas.openxmlformats.org/officeDocument/2006/customXml" ds:itemID="{6A1BDF99-9646-44F8-9127-BFC5980FD2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1587</Words>
  <Characters>9052</Characters>
  <Application>Microsoft Office Word</Application>
  <DocSecurity>0</DocSecurity>
  <Lines>75</Lines>
  <Paragraphs>21</Paragraphs>
  <ScaleCrop>false</ScaleCrop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Bhaskar</dc:creator>
  <cp:lastModifiedBy>Saraswathidevi Bokka</cp:lastModifiedBy>
  <cp:revision>7</cp:revision>
  <dcterms:created xsi:type="dcterms:W3CDTF">2017-09-09T04:35:00Z</dcterms:created>
  <dcterms:modified xsi:type="dcterms:W3CDTF">2023-01-30T06:01:00Z</dcterms:modified>
</cp:coreProperties>
</file>