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1EF5C3" w14:textId="77777777" w:rsidR="00402EDE" w:rsidRPr="00402EDE" w:rsidRDefault="00402EDE" w:rsidP="00402EDE">
      <w:pPr>
        <w:spacing w:after="0" w:line="240" w:lineRule="auto"/>
        <w:ind w:left="1350" w:hanging="1350"/>
        <w:rPr>
          <w:rFonts w:ascii="Times New Roman" w:eastAsia="Times New Roman" w:hAnsi="Times New Roman" w:cs="Times New Roman"/>
          <w:b/>
          <w:sz w:val="28"/>
          <w:szCs w:val="28"/>
          <w:lang w:eastAsia="en-IN"/>
        </w:rPr>
      </w:pPr>
      <w:proofErr w:type="spellStart"/>
      <w:r w:rsidRPr="00402ED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n-IN"/>
        </w:rPr>
        <w:t>Kiranpreet</w:t>
      </w:r>
      <w:proofErr w:type="spellEnd"/>
      <w:r w:rsidRPr="00402ED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n-IN"/>
        </w:rPr>
        <w:t xml:space="preserve"> Kaur</w:t>
      </w:r>
    </w:p>
    <w:p w14:paraId="4BC74056" w14:textId="77777777" w:rsidR="00402EDE" w:rsidRDefault="00402EDE" w:rsidP="00402EDE">
      <w:pPr>
        <w:spacing w:after="0" w:line="240" w:lineRule="auto"/>
        <w:ind w:left="1350" w:hanging="1350"/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</w:pPr>
      <w:r w:rsidRPr="00402EDE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 xml:space="preserve">112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 xml:space="preserve">Walpole Sreet </w:t>
      </w:r>
    </w:p>
    <w:p w14:paraId="35FBFEE1" w14:textId="77777777" w:rsidR="00402EDE" w:rsidRDefault="00402EDE" w:rsidP="00402EDE">
      <w:pPr>
        <w:spacing w:after="0" w:line="240" w:lineRule="auto"/>
        <w:ind w:left="1350" w:hanging="1350"/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</w:pPr>
      <w:r w:rsidRPr="00402EDE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>Norwood, Massachusetts 02062 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> </w:t>
      </w:r>
    </w:p>
    <w:p w14:paraId="1F6DDD33" w14:textId="77777777" w:rsidR="00402EDE" w:rsidRPr="00402EDE" w:rsidRDefault="00402EDE" w:rsidP="00402EDE">
      <w:pPr>
        <w:spacing w:after="0" w:line="240" w:lineRule="auto"/>
        <w:ind w:left="1350" w:hanging="1350"/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 xml:space="preserve">Contact: </w:t>
      </w:r>
      <w:r w:rsidRPr="00402EDE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 xml:space="preserve">kaurkiranpreet3@gmail.com   </w:t>
      </w:r>
      <w:proofErr w:type="gramStart"/>
      <w:r w:rsidRPr="00402EDE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>|  7818566948</w:t>
      </w:r>
      <w:proofErr w:type="gramEnd"/>
    </w:p>
    <w:p w14:paraId="54CBB0BD" w14:textId="77777777" w:rsidR="00402EDE" w:rsidRPr="00402EDE" w:rsidRDefault="00402EDE" w:rsidP="00402E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14:paraId="2451D579" w14:textId="77777777" w:rsidR="009F0B1C" w:rsidRDefault="009F0B1C"/>
    <w:sectPr w:rsidR="009F0B1C" w:rsidSect="009F0B1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0E1C47"/>
    <w:multiLevelType w:val="multilevel"/>
    <w:tmpl w:val="29C4B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B67069"/>
    <w:multiLevelType w:val="multilevel"/>
    <w:tmpl w:val="87008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590549"/>
    <w:multiLevelType w:val="multilevel"/>
    <w:tmpl w:val="C7AEF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7672D0C"/>
    <w:multiLevelType w:val="multilevel"/>
    <w:tmpl w:val="A530C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21167D"/>
    <w:multiLevelType w:val="multilevel"/>
    <w:tmpl w:val="B9627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D971BF0"/>
    <w:multiLevelType w:val="hybridMultilevel"/>
    <w:tmpl w:val="F8CAF4B0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E311D2D"/>
    <w:multiLevelType w:val="hybridMultilevel"/>
    <w:tmpl w:val="E0467FE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3247430"/>
    <w:multiLevelType w:val="hybridMultilevel"/>
    <w:tmpl w:val="71B822B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6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2EDE"/>
    <w:rsid w:val="0005257A"/>
    <w:rsid w:val="00170718"/>
    <w:rsid w:val="00372363"/>
    <w:rsid w:val="00402EDE"/>
    <w:rsid w:val="00412724"/>
    <w:rsid w:val="004316BC"/>
    <w:rsid w:val="009F0B1C"/>
    <w:rsid w:val="00B46A4F"/>
    <w:rsid w:val="00C67A21"/>
    <w:rsid w:val="00E54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D14B11"/>
  <w15:docId w15:val="{E3167C56-EE7F-46A6-8132-47D60583C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0B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02E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styleId="ListParagraph">
    <w:name w:val="List Paragraph"/>
    <w:basedOn w:val="Normal"/>
    <w:uiPriority w:val="34"/>
    <w:qFormat/>
    <w:rsid w:val="00412724"/>
    <w:pPr>
      <w:ind w:left="720"/>
      <w:contextualSpacing/>
    </w:pPr>
  </w:style>
  <w:style w:type="paragraph" w:styleId="BodyText">
    <w:name w:val="Body Text"/>
    <w:basedOn w:val="Normal"/>
    <w:link w:val="BodyTextChar"/>
    <w:rsid w:val="004316BC"/>
    <w:pPr>
      <w:spacing w:after="0" w:line="240" w:lineRule="auto"/>
    </w:pPr>
    <w:rPr>
      <w:rFonts w:ascii="Arial" w:eastAsia="Times New Roman" w:hAnsi="Arial" w:cs="Arial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4316BC"/>
    <w:rPr>
      <w:rFonts w:ascii="Arial" w:eastAsia="Times New Roman" w:hAnsi="Arial" w:cs="Arial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871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Harjit</dc:creator>
  <cp:lastModifiedBy>sunil kumar nallipalli</cp:lastModifiedBy>
  <cp:revision>6</cp:revision>
  <dcterms:created xsi:type="dcterms:W3CDTF">2017-03-28T14:35:00Z</dcterms:created>
  <dcterms:modified xsi:type="dcterms:W3CDTF">2021-05-17T19:12:00Z</dcterms:modified>
</cp:coreProperties>
</file>